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DA79" w14:textId="77777777" w:rsidR="007C1476" w:rsidRPr="00813D92" w:rsidRDefault="007C1476" w:rsidP="007C1476">
      <w:pPr>
        <w:pStyle w:val="Zkladntext"/>
      </w:pPr>
      <w:r w:rsidRPr="00813D92">
        <w:t>Obec Bezměrov</w:t>
      </w:r>
      <w:r w:rsidRPr="00813D92">
        <w:tab/>
      </w:r>
      <w:r w:rsidRPr="00813D92">
        <w:tab/>
        <w:t xml:space="preserve">            </w:t>
      </w:r>
      <w:r w:rsidRPr="00813D92">
        <w:tab/>
      </w:r>
    </w:p>
    <w:p w14:paraId="53AE2302" w14:textId="56A9FA86" w:rsidR="007C1476" w:rsidRPr="00813D92" w:rsidRDefault="007C1476" w:rsidP="007C1476">
      <w:pPr>
        <w:pStyle w:val="Zkladntext"/>
        <w:rPr>
          <w:b/>
          <w:bCs/>
        </w:rPr>
      </w:pPr>
      <w:r w:rsidRPr="00813D92">
        <w:rPr>
          <w:b/>
          <w:bCs/>
        </w:rPr>
        <w:t>Návrh střednědobého výhledu rozpočtu na roky 2021 - 2025   v tis. Kč.</w:t>
      </w:r>
    </w:p>
    <w:p w14:paraId="51FCC0E5" w14:textId="6880DF57" w:rsidR="007C1476" w:rsidRPr="00813D92" w:rsidRDefault="007C1476" w:rsidP="007C1476">
      <w:pPr>
        <w:pStyle w:val="Zkladntext"/>
        <w:rPr>
          <w:b/>
          <w:bCs/>
        </w:rPr>
      </w:pPr>
    </w:p>
    <w:p w14:paraId="3304F7C1" w14:textId="77777777" w:rsidR="007C1476" w:rsidRPr="00813D92" w:rsidRDefault="007C1476" w:rsidP="007C1476">
      <w:pPr>
        <w:pStyle w:val="Zkladntext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0"/>
        <w:gridCol w:w="2789"/>
        <w:gridCol w:w="1121"/>
        <w:gridCol w:w="983"/>
        <w:gridCol w:w="847"/>
        <w:gridCol w:w="983"/>
        <w:gridCol w:w="846"/>
        <w:gridCol w:w="1103"/>
      </w:tblGrid>
      <w:tr w:rsidR="007C1476" w:rsidRPr="00813D92" w14:paraId="0108FBB8" w14:textId="77777777" w:rsidTr="007C1476">
        <w:tc>
          <w:tcPr>
            <w:tcW w:w="279" w:type="dxa"/>
          </w:tcPr>
          <w:p w14:paraId="113F40B0" w14:textId="77777777" w:rsidR="007C1476" w:rsidRPr="00813D92" w:rsidRDefault="007C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A14FE4" w14:textId="77777777" w:rsidR="007C1476" w:rsidRPr="00813D92" w:rsidRDefault="007C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2C142" w14:textId="7DF0A54D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503CDC3D" w14:textId="59213F1A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49D9F324" w14:textId="614C285C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495183E5" w14:textId="0539FCED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14:paraId="573DBD89" w14:textId="7D4117B8" w:rsidR="007C1476" w:rsidRPr="00813D92" w:rsidRDefault="007C1476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29" w:type="dxa"/>
          </w:tcPr>
          <w:p w14:paraId="769D0656" w14:textId="77777777" w:rsidR="007C1476" w:rsidRPr="00813D92" w:rsidRDefault="007C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76" w:rsidRPr="00813D92" w14:paraId="5213A4E6" w14:textId="77777777" w:rsidTr="00B527BC">
        <w:trPr>
          <w:trHeight w:val="766"/>
        </w:trPr>
        <w:tc>
          <w:tcPr>
            <w:tcW w:w="279" w:type="dxa"/>
          </w:tcPr>
          <w:p w14:paraId="50AD79AA" w14:textId="421AA11E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14:paraId="2A2154F6" w14:textId="1704457B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Počáteční stav peněžních prostředků k 1.1.</w:t>
            </w:r>
          </w:p>
        </w:tc>
        <w:tc>
          <w:tcPr>
            <w:tcW w:w="1134" w:type="dxa"/>
          </w:tcPr>
          <w:p w14:paraId="5BC53D61" w14:textId="19EA39FB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3 647</w:t>
            </w:r>
          </w:p>
        </w:tc>
        <w:tc>
          <w:tcPr>
            <w:tcW w:w="992" w:type="dxa"/>
          </w:tcPr>
          <w:p w14:paraId="38D08E2D" w14:textId="0F71BB9C" w:rsidR="007C1476" w:rsidRPr="00813D92" w:rsidRDefault="00A415A5" w:rsidP="00DA3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A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3EB2951" w14:textId="0382CCCC" w:rsidR="007C1476" w:rsidRPr="00813D92" w:rsidRDefault="00DA3DD2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92" w:type="dxa"/>
          </w:tcPr>
          <w:p w14:paraId="5F9CE184" w14:textId="2E9EBDB6" w:rsidR="007C1476" w:rsidRPr="00813D92" w:rsidRDefault="0052487C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14:paraId="20845DAC" w14:textId="7C059FBE" w:rsidR="007C1476" w:rsidRPr="00813D92" w:rsidRDefault="0052487C" w:rsidP="00D01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29" w:type="dxa"/>
          </w:tcPr>
          <w:p w14:paraId="110A455C" w14:textId="77777777" w:rsidR="007C1476" w:rsidRPr="00813D92" w:rsidRDefault="007C1476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E33DE" w14:textId="1493A2FB" w:rsidR="009D6C87" w:rsidRPr="00813D92" w:rsidRDefault="009D6C87" w:rsidP="00A415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E041E2" w14:textId="169A82E9" w:rsidR="00813D92" w:rsidRPr="00813D92" w:rsidRDefault="00813D92" w:rsidP="00A415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3D92">
        <w:rPr>
          <w:rFonts w:ascii="Times New Roman" w:hAnsi="Times New Roman" w:cs="Times New Roman"/>
          <w:b/>
          <w:bCs/>
          <w:sz w:val="24"/>
          <w:szCs w:val="24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"/>
        <w:gridCol w:w="2506"/>
        <w:gridCol w:w="992"/>
        <w:gridCol w:w="992"/>
        <w:gridCol w:w="851"/>
        <w:gridCol w:w="992"/>
        <w:gridCol w:w="992"/>
        <w:gridCol w:w="987"/>
      </w:tblGrid>
      <w:tr w:rsidR="00D76BA3" w:rsidRPr="00813D92" w14:paraId="6BF798CD" w14:textId="77777777" w:rsidTr="00D76BA3">
        <w:tc>
          <w:tcPr>
            <w:tcW w:w="750" w:type="dxa"/>
            <w:shd w:val="clear" w:color="auto" w:fill="auto"/>
          </w:tcPr>
          <w:p w14:paraId="13F5E478" w14:textId="4E1BC6CB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Třída</w:t>
            </w:r>
          </w:p>
        </w:tc>
        <w:tc>
          <w:tcPr>
            <w:tcW w:w="2506" w:type="dxa"/>
            <w:shd w:val="clear" w:color="auto" w:fill="auto"/>
          </w:tcPr>
          <w:p w14:paraId="5B4A8132" w14:textId="1AA629B2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Název</w:t>
            </w:r>
          </w:p>
        </w:tc>
        <w:tc>
          <w:tcPr>
            <w:tcW w:w="992" w:type="dxa"/>
          </w:tcPr>
          <w:p w14:paraId="544B3E71" w14:textId="739A643B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5A768BD" w14:textId="05043215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626A05E1" w14:textId="1FE61C90" w:rsidR="00813D92" w:rsidRPr="00123020" w:rsidRDefault="00D76BA3" w:rsidP="00A415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1870862C" w14:textId="39CA0A91" w:rsidR="00813D92" w:rsidRPr="00123020" w:rsidRDefault="00D76BA3" w:rsidP="00A415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2FD7FC02" w14:textId="47C33B08" w:rsidR="00813D92" w:rsidRPr="00123020" w:rsidRDefault="00D76BA3" w:rsidP="00A415A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0BEBB125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66036FD9" w14:textId="77777777" w:rsidTr="00D76BA3">
        <w:tc>
          <w:tcPr>
            <w:tcW w:w="750" w:type="dxa"/>
            <w:shd w:val="clear" w:color="auto" w:fill="auto"/>
          </w:tcPr>
          <w:p w14:paraId="14ADF1CD" w14:textId="1228285C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70220CBA" w14:textId="29A10041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992" w:type="dxa"/>
          </w:tcPr>
          <w:p w14:paraId="654F31CE" w14:textId="1E4AFF22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7 407</w:t>
            </w:r>
          </w:p>
        </w:tc>
        <w:tc>
          <w:tcPr>
            <w:tcW w:w="992" w:type="dxa"/>
          </w:tcPr>
          <w:p w14:paraId="2A369DF4" w14:textId="71AE15E0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6 666</w:t>
            </w:r>
          </w:p>
        </w:tc>
        <w:tc>
          <w:tcPr>
            <w:tcW w:w="851" w:type="dxa"/>
          </w:tcPr>
          <w:p w14:paraId="0C56659F" w14:textId="7C06B251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6 296</w:t>
            </w:r>
          </w:p>
        </w:tc>
        <w:tc>
          <w:tcPr>
            <w:tcW w:w="992" w:type="dxa"/>
          </w:tcPr>
          <w:p w14:paraId="69853F47" w14:textId="5FE0CEB7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7 036</w:t>
            </w:r>
          </w:p>
        </w:tc>
        <w:tc>
          <w:tcPr>
            <w:tcW w:w="992" w:type="dxa"/>
          </w:tcPr>
          <w:p w14:paraId="37D981AD" w14:textId="1C962600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987" w:type="dxa"/>
          </w:tcPr>
          <w:p w14:paraId="2E509F7E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545B05D4" w14:textId="77777777" w:rsidTr="00D76BA3">
        <w:tc>
          <w:tcPr>
            <w:tcW w:w="750" w:type="dxa"/>
            <w:shd w:val="clear" w:color="auto" w:fill="auto"/>
          </w:tcPr>
          <w:p w14:paraId="2CE6D830" w14:textId="773C9785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14:paraId="2F0062AF" w14:textId="6A8DAF9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992" w:type="dxa"/>
          </w:tcPr>
          <w:p w14:paraId="3CD6A4B9" w14:textId="01909727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117A1C2F" w14:textId="6E79BDB4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1497FBC9" w14:textId="27F3C3AA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25A31727" w14:textId="4E671A5F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7CBBF16E" w14:textId="473C9ECF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87" w:type="dxa"/>
          </w:tcPr>
          <w:p w14:paraId="512A06FD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5B6A6ED6" w14:textId="77777777" w:rsidTr="00D76BA3">
        <w:tc>
          <w:tcPr>
            <w:tcW w:w="750" w:type="dxa"/>
            <w:shd w:val="clear" w:color="auto" w:fill="auto"/>
          </w:tcPr>
          <w:p w14:paraId="42FB81C3" w14:textId="7E2316EE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14:paraId="45ADF752" w14:textId="233391D0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992" w:type="dxa"/>
          </w:tcPr>
          <w:p w14:paraId="3DF5EAB1" w14:textId="0C6D9B0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396357" w14:textId="63E11370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A4CEAF" w14:textId="4DA61C83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99CD64" w14:textId="646B8AD2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A69498D" w14:textId="7BA5545C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04375FFF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35A012A4" w14:textId="77777777" w:rsidTr="00D76BA3">
        <w:tc>
          <w:tcPr>
            <w:tcW w:w="750" w:type="dxa"/>
            <w:shd w:val="clear" w:color="auto" w:fill="auto"/>
          </w:tcPr>
          <w:p w14:paraId="1D2AE03C" w14:textId="4CB39CDC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14:paraId="10E92522" w14:textId="2195705A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sz w:val="24"/>
                <w:szCs w:val="24"/>
              </w:rPr>
              <w:t>Přijaté transfery</w:t>
            </w:r>
          </w:p>
        </w:tc>
        <w:tc>
          <w:tcPr>
            <w:tcW w:w="992" w:type="dxa"/>
          </w:tcPr>
          <w:p w14:paraId="5B4239D4" w14:textId="5339AEB9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14:paraId="16B167DD" w14:textId="40F678C6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14:paraId="2EEA47B4" w14:textId="78A09990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14:paraId="6CCD83A1" w14:textId="0CB9921A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14:paraId="233F9D05" w14:textId="10A237D3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87" w:type="dxa"/>
          </w:tcPr>
          <w:p w14:paraId="5A778116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A3" w:rsidRPr="00813D92" w14:paraId="298CB5EF" w14:textId="77777777" w:rsidTr="00D76BA3">
        <w:tc>
          <w:tcPr>
            <w:tcW w:w="750" w:type="dxa"/>
            <w:shd w:val="clear" w:color="auto" w:fill="auto"/>
          </w:tcPr>
          <w:p w14:paraId="58F7FBC3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auto"/>
          </w:tcPr>
          <w:p w14:paraId="3C824E0B" w14:textId="45B5F443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D92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992" w:type="dxa"/>
          </w:tcPr>
          <w:p w14:paraId="6DF8CC8B" w14:textId="3E5DA308" w:rsidR="00813D92" w:rsidRPr="00813D92" w:rsidRDefault="00A415A5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7 701</w:t>
            </w:r>
          </w:p>
        </w:tc>
        <w:tc>
          <w:tcPr>
            <w:tcW w:w="992" w:type="dxa"/>
          </w:tcPr>
          <w:p w14:paraId="7CCBD472" w14:textId="46D35EA1" w:rsidR="00813D92" w:rsidRPr="00813D92" w:rsidRDefault="00DA3DD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6 931</w:t>
            </w:r>
          </w:p>
        </w:tc>
        <w:tc>
          <w:tcPr>
            <w:tcW w:w="851" w:type="dxa"/>
          </w:tcPr>
          <w:p w14:paraId="32A2259B" w14:textId="07C3B28C" w:rsidR="00813D92" w:rsidRPr="00813D92" w:rsidRDefault="005A582A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6 546</w:t>
            </w:r>
          </w:p>
        </w:tc>
        <w:tc>
          <w:tcPr>
            <w:tcW w:w="992" w:type="dxa"/>
          </w:tcPr>
          <w:p w14:paraId="11897F75" w14:textId="4626B3EE" w:rsidR="00813D92" w:rsidRPr="00813D92" w:rsidRDefault="0052487C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7 315</w:t>
            </w:r>
          </w:p>
        </w:tc>
        <w:tc>
          <w:tcPr>
            <w:tcW w:w="992" w:type="dxa"/>
          </w:tcPr>
          <w:p w14:paraId="62EB5E4E" w14:textId="68E84150" w:rsidR="00813D92" w:rsidRPr="00813D92" w:rsidRDefault="00F41D39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7 163</w:t>
            </w:r>
          </w:p>
        </w:tc>
        <w:tc>
          <w:tcPr>
            <w:tcW w:w="987" w:type="dxa"/>
          </w:tcPr>
          <w:p w14:paraId="7A8DB604" w14:textId="77777777" w:rsidR="00813D92" w:rsidRPr="00813D92" w:rsidRDefault="00813D92" w:rsidP="00A41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3797D" w14:textId="45E73C08" w:rsidR="007C1476" w:rsidRPr="00813D92" w:rsidRDefault="007C1476" w:rsidP="00A415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F6CC88" w14:textId="5C7C82B3" w:rsidR="00813D92" w:rsidRDefault="00813D92" w:rsidP="00A415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3D92">
        <w:rPr>
          <w:rFonts w:ascii="Times New Roman" w:hAnsi="Times New Roman" w:cs="Times New Roman"/>
          <w:b/>
          <w:bCs/>
          <w:sz w:val="24"/>
          <w:szCs w:val="24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"/>
        <w:gridCol w:w="2587"/>
        <w:gridCol w:w="986"/>
        <w:gridCol w:w="986"/>
        <w:gridCol w:w="848"/>
        <w:gridCol w:w="987"/>
        <w:gridCol w:w="987"/>
        <w:gridCol w:w="974"/>
      </w:tblGrid>
      <w:tr w:rsidR="00D76BA3" w:rsidRPr="00D76BA3" w14:paraId="214E5ACE" w14:textId="5A473047" w:rsidTr="002A1C24">
        <w:tc>
          <w:tcPr>
            <w:tcW w:w="646" w:type="dxa"/>
            <w:shd w:val="clear" w:color="auto" w:fill="auto"/>
          </w:tcPr>
          <w:p w14:paraId="0988C25A" w14:textId="47634798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Třída</w:t>
            </w:r>
          </w:p>
        </w:tc>
        <w:tc>
          <w:tcPr>
            <w:tcW w:w="2610" w:type="dxa"/>
            <w:shd w:val="clear" w:color="auto" w:fill="auto"/>
          </w:tcPr>
          <w:p w14:paraId="5E94A47A" w14:textId="46BE628B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Název</w:t>
            </w:r>
          </w:p>
        </w:tc>
        <w:tc>
          <w:tcPr>
            <w:tcW w:w="992" w:type="dxa"/>
          </w:tcPr>
          <w:p w14:paraId="0776B57D" w14:textId="10D73D8C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2021</w:t>
            </w:r>
          </w:p>
        </w:tc>
        <w:tc>
          <w:tcPr>
            <w:tcW w:w="992" w:type="dxa"/>
          </w:tcPr>
          <w:p w14:paraId="701D35BA" w14:textId="2C60EF8A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2BA31F0D" w14:textId="0EC10E98" w:rsidR="00D76BA3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2BEB0094" w14:textId="0FF2D7C8" w:rsidR="00D76BA3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7181F2D9" w14:textId="5CC16884" w:rsidR="00D76BA3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78140143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76BA3" w:rsidRPr="00D76BA3" w14:paraId="584480AB" w14:textId="32814FA4" w:rsidTr="002A1C24">
        <w:tc>
          <w:tcPr>
            <w:tcW w:w="646" w:type="dxa"/>
            <w:shd w:val="clear" w:color="auto" w:fill="auto"/>
          </w:tcPr>
          <w:p w14:paraId="55FE60EF" w14:textId="1DD24625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1AD99156" w14:textId="26D9B815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Běžné výdaje</w:t>
            </w:r>
          </w:p>
        </w:tc>
        <w:tc>
          <w:tcPr>
            <w:tcW w:w="992" w:type="dxa"/>
          </w:tcPr>
          <w:p w14:paraId="27A941EC" w14:textId="3AD688D6" w:rsidR="00D76BA3" w:rsidRPr="00D76BA3" w:rsidRDefault="00A415A5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7 063</w:t>
            </w:r>
          </w:p>
        </w:tc>
        <w:tc>
          <w:tcPr>
            <w:tcW w:w="992" w:type="dxa"/>
          </w:tcPr>
          <w:p w14:paraId="2352BE9F" w14:textId="405518CC" w:rsidR="00D76BA3" w:rsidRPr="00D76BA3" w:rsidRDefault="00DA3DD2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6 357</w:t>
            </w:r>
          </w:p>
        </w:tc>
        <w:tc>
          <w:tcPr>
            <w:tcW w:w="851" w:type="dxa"/>
            <w:shd w:val="clear" w:color="auto" w:fill="auto"/>
          </w:tcPr>
          <w:p w14:paraId="3867A2F8" w14:textId="79A55B1B" w:rsidR="00D76BA3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6 003</w:t>
            </w:r>
          </w:p>
        </w:tc>
        <w:tc>
          <w:tcPr>
            <w:tcW w:w="992" w:type="dxa"/>
          </w:tcPr>
          <w:p w14:paraId="7AE3C953" w14:textId="55D18C0C" w:rsidR="00D76BA3" w:rsidRPr="0052487C" w:rsidRDefault="0052487C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48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6 709</w:t>
            </w:r>
          </w:p>
        </w:tc>
        <w:tc>
          <w:tcPr>
            <w:tcW w:w="992" w:type="dxa"/>
          </w:tcPr>
          <w:p w14:paraId="0FAF6F10" w14:textId="19C81DA9" w:rsidR="00D76BA3" w:rsidRPr="00F41D39" w:rsidRDefault="00F41D39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1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41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569</w:t>
            </w:r>
          </w:p>
        </w:tc>
        <w:tc>
          <w:tcPr>
            <w:tcW w:w="987" w:type="dxa"/>
          </w:tcPr>
          <w:p w14:paraId="25D91A6D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6BA3" w:rsidRPr="00D76BA3" w14:paraId="2ADF77F9" w14:textId="14D784E4" w:rsidTr="002A1C24">
        <w:tc>
          <w:tcPr>
            <w:tcW w:w="646" w:type="dxa"/>
            <w:shd w:val="clear" w:color="auto" w:fill="auto"/>
          </w:tcPr>
          <w:p w14:paraId="57090160" w14:textId="1CA0E268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0F86B73D" w14:textId="631A6188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iCs/>
              </w:rPr>
              <w:t>Kapitálové výdaje</w:t>
            </w:r>
          </w:p>
        </w:tc>
        <w:tc>
          <w:tcPr>
            <w:tcW w:w="992" w:type="dxa"/>
          </w:tcPr>
          <w:p w14:paraId="3E306033" w14:textId="0BBB5F65" w:rsidR="00D76BA3" w:rsidRPr="00A415A5" w:rsidRDefault="00A415A5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14:paraId="60E7517A" w14:textId="2A8EC55F" w:rsidR="00D76BA3" w:rsidRPr="00D76BA3" w:rsidRDefault="00DA3DD2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576</w:t>
            </w:r>
          </w:p>
        </w:tc>
        <w:tc>
          <w:tcPr>
            <w:tcW w:w="851" w:type="dxa"/>
            <w:shd w:val="clear" w:color="auto" w:fill="auto"/>
          </w:tcPr>
          <w:p w14:paraId="252DA411" w14:textId="57A50821" w:rsidR="00D76BA3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544</w:t>
            </w:r>
          </w:p>
        </w:tc>
        <w:tc>
          <w:tcPr>
            <w:tcW w:w="992" w:type="dxa"/>
          </w:tcPr>
          <w:p w14:paraId="62FBE57C" w14:textId="5848B44F" w:rsidR="00D76BA3" w:rsidRPr="0052487C" w:rsidRDefault="0052487C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508</w:t>
            </w:r>
          </w:p>
        </w:tc>
        <w:tc>
          <w:tcPr>
            <w:tcW w:w="992" w:type="dxa"/>
          </w:tcPr>
          <w:p w14:paraId="749FA08F" w14:textId="2D26AC0B" w:rsidR="00D76BA3" w:rsidRPr="00F41D39" w:rsidRDefault="00F41D39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595</w:t>
            </w:r>
          </w:p>
        </w:tc>
        <w:tc>
          <w:tcPr>
            <w:tcW w:w="987" w:type="dxa"/>
          </w:tcPr>
          <w:p w14:paraId="2B11E8A2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76BA3" w:rsidRPr="00D76BA3" w14:paraId="370F759C" w14:textId="69166577" w:rsidTr="002A1C24">
        <w:tc>
          <w:tcPr>
            <w:tcW w:w="646" w:type="dxa"/>
            <w:shd w:val="clear" w:color="auto" w:fill="auto"/>
          </w:tcPr>
          <w:p w14:paraId="5A0A6632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5BFF64BA" w14:textId="7EC78739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6BA3">
              <w:rPr>
                <w:rFonts w:ascii="Times New Roman" w:hAnsi="Times New Roman" w:cs="Times New Roman"/>
                <w:b/>
                <w:iCs/>
              </w:rPr>
              <w:t>Výdaje celkem</w:t>
            </w:r>
          </w:p>
        </w:tc>
        <w:tc>
          <w:tcPr>
            <w:tcW w:w="992" w:type="dxa"/>
          </w:tcPr>
          <w:p w14:paraId="6FC8283B" w14:textId="4FD77804" w:rsidR="00D76BA3" w:rsidRPr="00A415A5" w:rsidRDefault="00A415A5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DA3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703</w:t>
            </w:r>
          </w:p>
        </w:tc>
        <w:tc>
          <w:tcPr>
            <w:tcW w:w="992" w:type="dxa"/>
          </w:tcPr>
          <w:p w14:paraId="6CBC5884" w14:textId="42369C30" w:rsidR="00D76BA3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6 933</w:t>
            </w:r>
          </w:p>
        </w:tc>
        <w:tc>
          <w:tcPr>
            <w:tcW w:w="851" w:type="dxa"/>
            <w:shd w:val="clear" w:color="auto" w:fill="auto"/>
          </w:tcPr>
          <w:p w14:paraId="109CAE2D" w14:textId="7135B46D" w:rsidR="00D76BA3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6 547</w:t>
            </w:r>
          </w:p>
        </w:tc>
        <w:tc>
          <w:tcPr>
            <w:tcW w:w="992" w:type="dxa"/>
          </w:tcPr>
          <w:p w14:paraId="65D2AF50" w14:textId="68C251D4" w:rsidR="00D76BA3" w:rsidRPr="0052487C" w:rsidRDefault="0052487C" w:rsidP="0052487C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7 217</w:t>
            </w:r>
          </w:p>
        </w:tc>
        <w:tc>
          <w:tcPr>
            <w:tcW w:w="992" w:type="dxa"/>
          </w:tcPr>
          <w:p w14:paraId="5E9C8E64" w14:textId="3A7B2F47" w:rsidR="00D76BA3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7 164</w:t>
            </w:r>
          </w:p>
        </w:tc>
        <w:tc>
          <w:tcPr>
            <w:tcW w:w="987" w:type="dxa"/>
          </w:tcPr>
          <w:p w14:paraId="1B3F8589" w14:textId="77777777" w:rsidR="00D76BA3" w:rsidRPr="00D76BA3" w:rsidRDefault="00D76BA3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2FAEE286" w14:textId="60A36B83" w:rsidR="00813D92" w:rsidRDefault="00813D92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60758D" w14:textId="7A8915FD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6"/>
        <w:gridCol w:w="2550"/>
        <w:gridCol w:w="992"/>
        <w:gridCol w:w="992"/>
        <w:gridCol w:w="851"/>
        <w:gridCol w:w="992"/>
        <w:gridCol w:w="992"/>
        <w:gridCol w:w="987"/>
      </w:tblGrid>
      <w:tr w:rsidR="00123020" w14:paraId="0D7CF4E2" w14:textId="77777777" w:rsidTr="00123020">
        <w:tc>
          <w:tcPr>
            <w:tcW w:w="706" w:type="dxa"/>
            <w:shd w:val="clear" w:color="auto" w:fill="auto"/>
          </w:tcPr>
          <w:p w14:paraId="50D1C382" w14:textId="67C6DD65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Třída</w:t>
            </w:r>
          </w:p>
        </w:tc>
        <w:tc>
          <w:tcPr>
            <w:tcW w:w="2550" w:type="dxa"/>
            <w:shd w:val="clear" w:color="auto" w:fill="auto"/>
          </w:tcPr>
          <w:p w14:paraId="1A4636B5" w14:textId="5328471A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Název</w:t>
            </w:r>
          </w:p>
        </w:tc>
        <w:tc>
          <w:tcPr>
            <w:tcW w:w="992" w:type="dxa"/>
          </w:tcPr>
          <w:p w14:paraId="12AD877D" w14:textId="4B3CA15D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2021</w:t>
            </w:r>
          </w:p>
        </w:tc>
        <w:tc>
          <w:tcPr>
            <w:tcW w:w="992" w:type="dxa"/>
          </w:tcPr>
          <w:p w14:paraId="26336FB3" w14:textId="70073C5B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</w:rPr>
              <w:t>2022</w:t>
            </w:r>
          </w:p>
        </w:tc>
        <w:tc>
          <w:tcPr>
            <w:tcW w:w="851" w:type="dxa"/>
          </w:tcPr>
          <w:p w14:paraId="1E50DCBA" w14:textId="1D8700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1F3095FA" w14:textId="3CB04D8D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25F65976" w14:textId="4C3791B8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76D2BBD6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14:paraId="421BADE5" w14:textId="77777777" w:rsidTr="00123020">
        <w:tc>
          <w:tcPr>
            <w:tcW w:w="706" w:type="dxa"/>
            <w:shd w:val="clear" w:color="auto" w:fill="auto"/>
          </w:tcPr>
          <w:p w14:paraId="0DCB4A90" w14:textId="2CEE02E0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14:paraId="4AF81C3A" w14:textId="4495E153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Příjmy z financování</w:t>
            </w:r>
          </w:p>
        </w:tc>
        <w:tc>
          <w:tcPr>
            <w:tcW w:w="992" w:type="dxa"/>
          </w:tcPr>
          <w:p w14:paraId="2B5FB377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74A045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3527D8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C466CD4" w14:textId="1C38CEEF" w:rsidR="00123020" w:rsidRPr="0052487C" w:rsidRDefault="0052487C" w:rsidP="005248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98</w:t>
            </w:r>
          </w:p>
        </w:tc>
        <w:tc>
          <w:tcPr>
            <w:tcW w:w="992" w:type="dxa"/>
          </w:tcPr>
          <w:p w14:paraId="04C9AEF3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7" w:type="dxa"/>
          </w:tcPr>
          <w:p w14:paraId="48496104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14:paraId="694F6215" w14:textId="77777777" w:rsidTr="00123020">
        <w:tc>
          <w:tcPr>
            <w:tcW w:w="706" w:type="dxa"/>
            <w:shd w:val="clear" w:color="auto" w:fill="auto"/>
          </w:tcPr>
          <w:p w14:paraId="3AEB030F" w14:textId="44F1FC5A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14:paraId="64E11A42" w14:textId="126AE250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Výdaje z financování</w:t>
            </w:r>
          </w:p>
        </w:tc>
        <w:tc>
          <w:tcPr>
            <w:tcW w:w="992" w:type="dxa"/>
          </w:tcPr>
          <w:p w14:paraId="2AB93E94" w14:textId="4C3A7B20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A27D1F" w14:textId="1B75C2D5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7A6E16F" w14:textId="7405D7ED" w:rsidR="00123020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232AA1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72B06" w14:textId="22D17F1A" w:rsidR="00123020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31AA3210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14:paraId="638659F1" w14:textId="77777777" w:rsidTr="00123020">
        <w:tc>
          <w:tcPr>
            <w:tcW w:w="706" w:type="dxa"/>
            <w:shd w:val="clear" w:color="auto" w:fill="auto"/>
          </w:tcPr>
          <w:p w14:paraId="0CA49F73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285A3F2" w14:textId="4C44BFAB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b/>
                <w:bCs/>
              </w:rPr>
              <w:t>Financování celkem</w:t>
            </w:r>
          </w:p>
        </w:tc>
        <w:tc>
          <w:tcPr>
            <w:tcW w:w="992" w:type="dxa"/>
          </w:tcPr>
          <w:p w14:paraId="7BEF31FC" w14:textId="5B3AC557" w:rsidR="00123020" w:rsidRPr="00123020" w:rsidRDefault="00DA3DD2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</w:tcPr>
          <w:p w14:paraId="225D7DCB" w14:textId="15D63427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AFA84A" w14:textId="7E99F981" w:rsidR="00123020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D80D07" w14:textId="7E303D67" w:rsidR="00123020" w:rsidRPr="0052487C" w:rsidRDefault="0052487C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98</w:t>
            </w:r>
          </w:p>
        </w:tc>
        <w:tc>
          <w:tcPr>
            <w:tcW w:w="992" w:type="dxa"/>
          </w:tcPr>
          <w:p w14:paraId="03789FFC" w14:textId="47475D9D" w:rsidR="00123020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</w:p>
        </w:tc>
        <w:tc>
          <w:tcPr>
            <w:tcW w:w="987" w:type="dxa"/>
          </w:tcPr>
          <w:p w14:paraId="459E433D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80B6F43" w14:textId="656C5779" w:rsidR="00D76BA3" w:rsidRDefault="00D76BA3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6497B3" w14:textId="760BF5BE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Výsledek hospodaření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51"/>
        <w:gridCol w:w="992"/>
        <w:gridCol w:w="851"/>
        <w:gridCol w:w="992"/>
        <w:gridCol w:w="992"/>
        <w:gridCol w:w="987"/>
      </w:tblGrid>
      <w:tr w:rsidR="00123020" w:rsidRPr="00123020" w14:paraId="1CF3C3A0" w14:textId="77777777" w:rsidTr="00312FE2">
        <w:tc>
          <w:tcPr>
            <w:tcW w:w="704" w:type="dxa"/>
            <w:shd w:val="clear" w:color="auto" w:fill="auto"/>
          </w:tcPr>
          <w:p w14:paraId="44EB095E" w14:textId="4AD02F2D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D33391" w14:textId="4A0206EB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6E020A" w14:textId="2F454F2E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33511499" w14:textId="76C29673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14:paraId="488FF8B0" w14:textId="433C7ADC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5644603D" w14:textId="010CBB5A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182CD802" w14:textId="4136E0D1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987" w:type="dxa"/>
          </w:tcPr>
          <w:p w14:paraId="0B678205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:rsidRPr="00123020" w14:paraId="61F45756" w14:textId="77777777" w:rsidTr="00312FE2">
        <w:tc>
          <w:tcPr>
            <w:tcW w:w="704" w:type="dxa"/>
            <w:shd w:val="clear" w:color="auto" w:fill="auto"/>
          </w:tcPr>
          <w:p w14:paraId="4EA48161" w14:textId="39E24BF8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P-V</w:t>
            </w:r>
          </w:p>
        </w:tc>
        <w:tc>
          <w:tcPr>
            <w:tcW w:w="2693" w:type="dxa"/>
            <w:shd w:val="clear" w:color="auto" w:fill="auto"/>
          </w:tcPr>
          <w:p w14:paraId="18043F2E" w14:textId="39894388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 xml:space="preserve">Hotovost běžného roku                     </w:t>
            </w:r>
          </w:p>
        </w:tc>
        <w:tc>
          <w:tcPr>
            <w:tcW w:w="851" w:type="dxa"/>
            <w:shd w:val="clear" w:color="auto" w:fill="auto"/>
          </w:tcPr>
          <w:p w14:paraId="75F8927D" w14:textId="44CC8A8F" w:rsidR="00123020" w:rsidRPr="00DA3DD2" w:rsidRDefault="00DA3DD2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C18A9E3" w14:textId="0C215F59" w:rsidR="00123020" w:rsidRPr="00123020" w:rsidRDefault="00123020" w:rsidP="00DA3DD2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3020">
              <w:rPr>
                <w:rFonts w:ascii="Times New Roman" w:hAnsi="Times New Roman" w:cs="Times New Roman"/>
              </w:rPr>
              <w:t>-</w:t>
            </w:r>
            <w:r w:rsidR="00DA3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393A59A2" w14:textId="2021919B" w:rsidR="00123020" w:rsidRPr="005A582A" w:rsidRDefault="005A582A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8D7279" w14:textId="3F8BDE5A" w:rsidR="00123020" w:rsidRPr="0052487C" w:rsidRDefault="0052487C" w:rsidP="0052487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98</w:t>
            </w:r>
          </w:p>
        </w:tc>
        <w:tc>
          <w:tcPr>
            <w:tcW w:w="992" w:type="dxa"/>
          </w:tcPr>
          <w:p w14:paraId="636D3E88" w14:textId="130023ED" w:rsidR="00123020" w:rsidRPr="0036104E" w:rsidRDefault="0036104E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104D88C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23020" w:rsidRPr="00123020" w14:paraId="7CFD3653" w14:textId="77777777" w:rsidTr="00312FE2">
        <w:tc>
          <w:tcPr>
            <w:tcW w:w="704" w:type="dxa"/>
            <w:shd w:val="clear" w:color="auto" w:fill="auto"/>
          </w:tcPr>
          <w:p w14:paraId="28DDD254" w14:textId="77777777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0DAA958" w14:textId="2B85C3E4" w:rsidR="00123020" w:rsidRPr="00123020" w:rsidRDefault="00123020" w:rsidP="00A415A5">
            <w:pPr>
              <w:jc w:val="right"/>
              <w:rPr>
                <w:rFonts w:ascii="Times New Roman" w:hAnsi="Times New Roman" w:cs="Times New Roman"/>
              </w:rPr>
            </w:pPr>
            <w:r w:rsidRPr="00123020">
              <w:rPr>
                <w:rFonts w:ascii="Times New Roman" w:hAnsi="Times New Roman" w:cs="Times New Roman"/>
              </w:rPr>
              <w:t>Hotovost na konci roku</w:t>
            </w:r>
          </w:p>
        </w:tc>
        <w:tc>
          <w:tcPr>
            <w:tcW w:w="851" w:type="dxa"/>
            <w:shd w:val="clear" w:color="auto" w:fill="auto"/>
          </w:tcPr>
          <w:p w14:paraId="3F9F8416" w14:textId="0B73908F" w:rsidR="00123020" w:rsidRPr="00123020" w:rsidRDefault="00A415A5" w:rsidP="003610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1B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="00361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59B2824" w14:textId="4C5CA96D" w:rsidR="00123020" w:rsidRPr="00123020" w:rsidRDefault="00123020" w:rsidP="00D01B6D">
            <w:pPr>
              <w:jc w:val="right"/>
              <w:rPr>
                <w:rFonts w:ascii="Times New Roman" w:hAnsi="Times New Roman" w:cs="Times New Roman"/>
              </w:rPr>
            </w:pPr>
            <w:r w:rsidRPr="00123020">
              <w:rPr>
                <w:rFonts w:ascii="Times New Roman" w:hAnsi="Times New Roman" w:cs="Times New Roman"/>
              </w:rPr>
              <w:t xml:space="preserve">3 </w:t>
            </w:r>
            <w:r w:rsidR="00D01B6D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851" w:type="dxa"/>
          </w:tcPr>
          <w:p w14:paraId="0C5FD95A" w14:textId="6BF1AE77" w:rsidR="00123020" w:rsidRPr="0052487C" w:rsidRDefault="0052487C" w:rsidP="00D01B6D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14:paraId="5422173A" w14:textId="50579DBD" w:rsidR="00123020" w:rsidRPr="0052487C" w:rsidRDefault="0052487C" w:rsidP="00D01B6D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="00D01B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14:paraId="3AE1FB7D" w14:textId="48BB5E86" w:rsidR="00123020" w:rsidRPr="0036104E" w:rsidRDefault="00D01B6D" w:rsidP="00D01B6D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3 739</w:t>
            </w:r>
            <w:bookmarkStart w:id="0" w:name="_GoBack"/>
            <w:bookmarkEnd w:id="0"/>
          </w:p>
        </w:tc>
        <w:tc>
          <w:tcPr>
            <w:tcW w:w="987" w:type="dxa"/>
          </w:tcPr>
          <w:p w14:paraId="0A79C813" w14:textId="77777777" w:rsidR="00123020" w:rsidRPr="0036104E" w:rsidRDefault="00123020" w:rsidP="00A415A5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3DF7D00" w14:textId="5FF4DD5A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FDCADD9" w14:textId="77777777" w:rsidR="00123020" w:rsidRDefault="00123020" w:rsidP="00A415A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9DA91D6" w14:textId="015CCB6E" w:rsidR="00123020" w:rsidRPr="00123020" w:rsidRDefault="00123020" w:rsidP="00A41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 xml:space="preserve">V Bezměrově </w:t>
      </w:r>
      <w:r>
        <w:rPr>
          <w:rFonts w:ascii="Times New Roman" w:eastAsia="Lucida Sans Unicode" w:hAnsi="Times New Roman" w:cs="Times New Roman"/>
          <w:sz w:val="24"/>
          <w:szCs w:val="24"/>
        </w:rPr>
        <w:t>25.11.2020</w:t>
      </w:r>
    </w:p>
    <w:p w14:paraId="0E331B7A" w14:textId="77777777" w:rsidR="00123020" w:rsidRPr="00123020" w:rsidRDefault="00123020" w:rsidP="00A415A5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14:paraId="59B1CCE5" w14:textId="77777777" w:rsidR="00123020" w:rsidRPr="00123020" w:rsidRDefault="00123020" w:rsidP="001230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>Josef Večerka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  <w:t xml:space="preserve">Jaromír </w:t>
      </w:r>
      <w:proofErr w:type="spellStart"/>
      <w:r w:rsidRPr="00123020">
        <w:rPr>
          <w:rFonts w:ascii="Times New Roman" w:eastAsia="Lucida Sans Unicode" w:hAnsi="Times New Roman" w:cs="Times New Roman"/>
          <w:sz w:val="24"/>
          <w:szCs w:val="24"/>
        </w:rPr>
        <w:t>Srbecký</w:t>
      </w:r>
      <w:proofErr w:type="spellEnd"/>
    </w:p>
    <w:p w14:paraId="150E422A" w14:textId="77777777" w:rsidR="00123020" w:rsidRPr="00123020" w:rsidRDefault="00123020" w:rsidP="0012302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  <w:t xml:space="preserve"> starosta obce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  <w:t>místostarosta obce</w:t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</w:p>
    <w:p w14:paraId="5F0CF7FC" w14:textId="77777777" w:rsidR="00123020" w:rsidRPr="00123020" w:rsidRDefault="00123020" w:rsidP="001230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23020">
        <w:rPr>
          <w:rFonts w:ascii="Times New Roman" w:eastAsia="Lucida Sans Unicode" w:hAnsi="Times New Roman" w:cs="Times New Roman"/>
          <w:sz w:val="24"/>
          <w:szCs w:val="24"/>
        </w:rPr>
        <w:tab/>
      </w:r>
    </w:p>
    <w:p w14:paraId="0F925744" w14:textId="77777777" w:rsidR="00123020" w:rsidRPr="00123020" w:rsidRDefault="00123020" w:rsidP="00123020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BC0253B" w14:textId="77777777" w:rsidR="00123020" w:rsidRPr="00123020" w:rsidRDefault="0012302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23020" w:rsidRPr="00123020" w:rsidSect="0012302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6"/>
    <w:rsid w:val="00123020"/>
    <w:rsid w:val="0036104E"/>
    <w:rsid w:val="0052487C"/>
    <w:rsid w:val="005A582A"/>
    <w:rsid w:val="007C1476"/>
    <w:rsid w:val="00813D92"/>
    <w:rsid w:val="009D6C87"/>
    <w:rsid w:val="00A415A5"/>
    <w:rsid w:val="00A819A6"/>
    <w:rsid w:val="00D01B6D"/>
    <w:rsid w:val="00D76BA3"/>
    <w:rsid w:val="00DA3DD2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93DE"/>
  <w15:chartTrackingRefBased/>
  <w15:docId w15:val="{51D25824-2076-4364-AAB5-7D2BA02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C14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C1476"/>
    <w:rPr>
      <w:rFonts w:ascii="Times New Roman" w:eastAsia="Lucida Sans Unicode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7C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pc</cp:lastModifiedBy>
  <cp:revision>4</cp:revision>
  <dcterms:created xsi:type="dcterms:W3CDTF">2020-11-25T09:53:00Z</dcterms:created>
  <dcterms:modified xsi:type="dcterms:W3CDTF">2020-12-01T08:36:00Z</dcterms:modified>
</cp:coreProperties>
</file>