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7CD345" w14:textId="0F8B2D84" w:rsidR="0059224C" w:rsidRDefault="00284B4F" w:rsidP="00284B4F">
      <w:pPr>
        <w:jc w:val="center"/>
        <w:rPr>
          <w:b/>
          <w:bCs/>
          <w:u w:val="single"/>
        </w:rPr>
      </w:pPr>
      <w:bookmarkStart w:id="0" w:name="_GoBack"/>
      <w:bookmarkEnd w:id="0"/>
      <w:r w:rsidRPr="00284B4F">
        <w:rPr>
          <w:b/>
          <w:bCs/>
          <w:u w:val="single"/>
        </w:rPr>
        <w:t>KRIZOV</w:t>
      </w:r>
      <w:r w:rsidR="00D54C46">
        <w:rPr>
          <w:b/>
          <w:bCs/>
          <w:u w:val="single"/>
        </w:rPr>
        <w:t>É</w:t>
      </w:r>
      <w:r w:rsidRPr="00284B4F">
        <w:rPr>
          <w:b/>
          <w:bCs/>
          <w:u w:val="single"/>
        </w:rPr>
        <w:t xml:space="preserve"> OPATŘENI COVID 19 </w:t>
      </w:r>
      <w:r w:rsidR="00E83D43">
        <w:rPr>
          <w:b/>
          <w:bCs/>
          <w:u w:val="single"/>
        </w:rPr>
        <w:t>–</w:t>
      </w:r>
      <w:r w:rsidRPr="00284B4F">
        <w:rPr>
          <w:b/>
          <w:bCs/>
          <w:u w:val="single"/>
        </w:rPr>
        <w:t xml:space="preserve"> ČD</w:t>
      </w:r>
    </w:p>
    <w:p w14:paraId="43FCC4EF" w14:textId="564034D2" w:rsidR="00E83D43" w:rsidRDefault="00E83D43" w:rsidP="00E83D43">
      <w:pPr>
        <w:spacing w:after="0"/>
        <w:jc w:val="both"/>
      </w:pPr>
      <w:r>
        <w:t>Navržená opatření:</w:t>
      </w:r>
    </w:p>
    <w:p w14:paraId="78373E71" w14:textId="69FA255E" w:rsidR="00B90D56" w:rsidRPr="00B90D56" w:rsidRDefault="00B90D56" w:rsidP="00B90D56">
      <w:pPr>
        <w:spacing w:after="0"/>
        <w:jc w:val="both"/>
        <w:rPr>
          <w:u w:val="single"/>
        </w:rPr>
      </w:pPr>
      <w:r w:rsidRPr="00B90D56">
        <w:rPr>
          <w:u w:val="single"/>
        </w:rPr>
        <w:t>1) Omezení jízdy vlaků:</w:t>
      </w:r>
    </w:p>
    <w:p w14:paraId="720E3318" w14:textId="35A3D5C6" w:rsidR="00E83D43" w:rsidRDefault="00E83D43" w:rsidP="00E83D43">
      <w:pPr>
        <w:spacing w:after="0"/>
        <w:jc w:val="both"/>
      </w:pPr>
      <w:r>
        <w:t>Trať 281 / 303 / 305:</w:t>
      </w:r>
    </w:p>
    <w:p w14:paraId="694CE438" w14:textId="61ACD86F" w:rsidR="00E83D43" w:rsidRDefault="00E83D43" w:rsidP="00E83D43">
      <w:pPr>
        <w:pStyle w:val="Odstavecseseznamem"/>
        <w:numPr>
          <w:ilvl w:val="0"/>
          <w:numId w:val="1"/>
        </w:numPr>
        <w:spacing w:after="0"/>
        <w:jc w:val="both"/>
      </w:pPr>
      <w:r>
        <w:t>vlak 3941 (Kroměříž 04:25 – Holešov 04:44) odřeknut;</w:t>
      </w:r>
    </w:p>
    <w:p w14:paraId="3EF80CE4" w14:textId="2F594C70" w:rsidR="00E83D43" w:rsidRDefault="00E83D43" w:rsidP="00E83D43">
      <w:pPr>
        <w:pStyle w:val="Odstavecseseznamem"/>
        <w:numPr>
          <w:ilvl w:val="0"/>
          <w:numId w:val="1"/>
        </w:numPr>
        <w:spacing w:after="0"/>
        <w:jc w:val="both"/>
      </w:pPr>
      <w:r>
        <w:t>vlak 3905 (Kojetín 06:23 – Rožnov pod Radhoštěm 08:40) v Kroměříži mimořádný přestup do jiné soupravy;</w:t>
      </w:r>
    </w:p>
    <w:p w14:paraId="1AC3A56C" w14:textId="6FADC4F7" w:rsidR="00E83D43" w:rsidRDefault="00E83D43" w:rsidP="00E83D43">
      <w:pPr>
        <w:pStyle w:val="Odstavecseseznamem"/>
        <w:numPr>
          <w:ilvl w:val="0"/>
          <w:numId w:val="1"/>
        </w:numPr>
        <w:spacing w:after="0"/>
        <w:jc w:val="both"/>
      </w:pPr>
      <w:r>
        <w:t>vlak 3971 (Kroměříž 07:17 – Hulín 07:25) odřeknut;</w:t>
      </w:r>
    </w:p>
    <w:p w14:paraId="48562029" w14:textId="77777777" w:rsidR="001A70C0" w:rsidRDefault="00E83D43" w:rsidP="00E83D43">
      <w:pPr>
        <w:pStyle w:val="Odstavecseseznamem"/>
        <w:numPr>
          <w:ilvl w:val="0"/>
          <w:numId w:val="1"/>
        </w:numPr>
        <w:spacing w:after="0"/>
        <w:jc w:val="both"/>
      </w:pPr>
      <w:r>
        <w:t>vlak 13904 (Zborovice 07:08 – Hulín 07:53) v úseku Kroměříž – Hulín odřeknut</w:t>
      </w:r>
      <w:r w:rsidR="001A70C0">
        <w:t>;</w:t>
      </w:r>
    </w:p>
    <w:p w14:paraId="27BA1272" w14:textId="5FB4D75A" w:rsidR="001A70C0" w:rsidRDefault="001A70C0" w:rsidP="00E83D43">
      <w:pPr>
        <w:pStyle w:val="Odstavecseseznamem"/>
        <w:numPr>
          <w:ilvl w:val="0"/>
          <w:numId w:val="1"/>
        </w:numPr>
        <w:spacing w:after="0"/>
        <w:jc w:val="both"/>
      </w:pPr>
      <w:r>
        <w:t>vlak 3907 (Kojetín 07:23 – Rožnov pod Radhoštěm 09:31) v Kroměříži mimořádný přestup do jiné soupravy, v úseku Kroměříž – Hulín uspíšen (odjezd 07:45 – jede v poloze 13904);</w:t>
      </w:r>
    </w:p>
    <w:p w14:paraId="3F9C3703" w14:textId="515A3FE4" w:rsidR="001A70C0" w:rsidRDefault="001A70C0" w:rsidP="00E83D43">
      <w:pPr>
        <w:pStyle w:val="Odstavecseseznamem"/>
        <w:numPr>
          <w:ilvl w:val="0"/>
          <w:numId w:val="1"/>
        </w:numPr>
        <w:spacing w:after="0"/>
        <w:jc w:val="both"/>
      </w:pPr>
      <w:r>
        <w:t>vlak 3973 (Kroměříž 09:19 – Holešov 09:48) odřeknut;</w:t>
      </w:r>
    </w:p>
    <w:p w14:paraId="1310583E" w14:textId="5D4F65C0" w:rsidR="001A70C0" w:rsidRDefault="001A70C0" w:rsidP="00E83D43">
      <w:pPr>
        <w:pStyle w:val="Odstavecseseznamem"/>
        <w:numPr>
          <w:ilvl w:val="0"/>
          <w:numId w:val="1"/>
        </w:numPr>
        <w:spacing w:after="0"/>
        <w:jc w:val="both"/>
      </w:pPr>
      <w:r>
        <w:t>vlak 13906 (Zborovice 09:08 – Hulín 09:53) v úseku Kroměříž – Hulín odřeknut;</w:t>
      </w:r>
    </w:p>
    <w:p w14:paraId="49FF7082" w14:textId="0D6328B4" w:rsidR="001A70C0" w:rsidRDefault="001A70C0" w:rsidP="00E83D43">
      <w:pPr>
        <w:pStyle w:val="Odstavecseseznamem"/>
        <w:numPr>
          <w:ilvl w:val="0"/>
          <w:numId w:val="1"/>
        </w:numPr>
        <w:spacing w:after="0"/>
        <w:jc w:val="both"/>
      </w:pPr>
      <w:r>
        <w:t>vlak 3909 (Kojetín 09:21 – Rožnov pod Radhoštěm 11:31) v úseku Kroměříž – Hulín uspíšen (odjezd 09:45</w:t>
      </w:r>
      <w:r w:rsidR="002A2A15">
        <w:t xml:space="preserve"> – jede v poloze 13906</w:t>
      </w:r>
      <w:r>
        <w:t>);</w:t>
      </w:r>
    </w:p>
    <w:p w14:paraId="4302AC7C" w14:textId="77777777" w:rsidR="001A70C0" w:rsidRDefault="001A70C0" w:rsidP="00E83D43">
      <w:pPr>
        <w:pStyle w:val="Odstavecseseznamem"/>
        <w:numPr>
          <w:ilvl w:val="0"/>
          <w:numId w:val="1"/>
        </w:numPr>
        <w:spacing w:after="0"/>
        <w:jc w:val="both"/>
      </w:pPr>
      <w:r>
        <w:t>vlak 3975 (Kroměříž 11:17 – Hulín 11:25) odřeknut;</w:t>
      </w:r>
    </w:p>
    <w:p w14:paraId="4346EF50" w14:textId="77777777" w:rsidR="001A70C0" w:rsidRDefault="001A70C0" w:rsidP="00E83D43">
      <w:pPr>
        <w:pStyle w:val="Odstavecseseznamem"/>
        <w:numPr>
          <w:ilvl w:val="0"/>
          <w:numId w:val="1"/>
        </w:numPr>
        <w:spacing w:after="0"/>
        <w:jc w:val="both"/>
      </w:pPr>
      <w:r>
        <w:t>vlak 13908 (Zborovice 11:08 – Hulín 11:53) v úseku Kroměříž – Hulín odřeknut;</w:t>
      </w:r>
    </w:p>
    <w:p w14:paraId="786A3921" w14:textId="5DD6853D" w:rsidR="00E83D43" w:rsidRDefault="001A70C0" w:rsidP="00E83D43">
      <w:pPr>
        <w:pStyle w:val="Odstavecseseznamem"/>
        <w:numPr>
          <w:ilvl w:val="0"/>
          <w:numId w:val="1"/>
        </w:numPr>
        <w:spacing w:after="0"/>
        <w:jc w:val="both"/>
      </w:pPr>
      <w:r>
        <w:t>vlak 3911 (Kojetín 11:21 – Rožnov pod Radhoštěm 13:50) v úseku Kroměříž – Hulín uspíšen</w:t>
      </w:r>
      <w:r w:rsidR="00E83D43">
        <w:t xml:space="preserve"> </w:t>
      </w:r>
      <w:r w:rsidR="002A2A15">
        <w:t>(odjezd 11:45 – jede v poloze 13908);</w:t>
      </w:r>
    </w:p>
    <w:p w14:paraId="09C26C00" w14:textId="6E7D614B" w:rsidR="002A2A15" w:rsidRDefault="002A2A15" w:rsidP="00E83D43">
      <w:pPr>
        <w:pStyle w:val="Odstavecseseznamem"/>
        <w:numPr>
          <w:ilvl w:val="0"/>
          <w:numId w:val="1"/>
        </w:numPr>
        <w:spacing w:after="0"/>
        <w:jc w:val="both"/>
      </w:pPr>
      <w:r>
        <w:t>vlak 3977 (Kroměříž 13:17 – Hulín 13:25) odřeknut;</w:t>
      </w:r>
    </w:p>
    <w:p w14:paraId="5B0A7B0C" w14:textId="0FBC9A0A" w:rsidR="002A2A15" w:rsidRDefault="002A2A15" w:rsidP="00E83D43">
      <w:pPr>
        <w:pStyle w:val="Odstavecseseznamem"/>
        <w:numPr>
          <w:ilvl w:val="0"/>
          <w:numId w:val="1"/>
        </w:numPr>
        <w:spacing w:after="0"/>
        <w:jc w:val="both"/>
      </w:pPr>
      <w:r>
        <w:t>vlak 13910 (Zborovice 13:08 – Hulín 13:53) v úseku Kroměříž – Hulín odřeknut;</w:t>
      </w:r>
    </w:p>
    <w:p w14:paraId="47282BC1" w14:textId="77777777" w:rsidR="002A2A15" w:rsidRDefault="002A2A15" w:rsidP="00E83D43">
      <w:pPr>
        <w:pStyle w:val="Odstavecseseznamem"/>
        <w:numPr>
          <w:ilvl w:val="0"/>
          <w:numId w:val="1"/>
        </w:numPr>
        <w:spacing w:after="0"/>
        <w:jc w:val="both"/>
      </w:pPr>
      <w:r>
        <w:t>vlak 3915 (Kojetín 13:21 – Rožnov pod Radhoštěm 15:50) v úseku Kroměříž – Hulín uspíšen (odjezd 13:45 – jede v poloze 13910);</w:t>
      </w:r>
    </w:p>
    <w:p w14:paraId="080B84FD" w14:textId="77777777" w:rsidR="002A2A15" w:rsidRDefault="002A2A15" w:rsidP="00E83D43">
      <w:pPr>
        <w:pStyle w:val="Odstavecseseznamem"/>
        <w:numPr>
          <w:ilvl w:val="0"/>
          <w:numId w:val="1"/>
        </w:numPr>
        <w:spacing w:after="0"/>
        <w:jc w:val="both"/>
      </w:pPr>
      <w:r>
        <w:t>vlak 3979 (Kroměříž 15:17 – Hulín 15:25) odřeknut;</w:t>
      </w:r>
    </w:p>
    <w:p w14:paraId="500660CA" w14:textId="77777777" w:rsidR="002A2A15" w:rsidRDefault="002A2A15" w:rsidP="00E83D43">
      <w:pPr>
        <w:pStyle w:val="Odstavecseseznamem"/>
        <w:numPr>
          <w:ilvl w:val="0"/>
          <w:numId w:val="1"/>
        </w:numPr>
        <w:spacing w:after="0"/>
        <w:jc w:val="both"/>
      </w:pPr>
      <w:r>
        <w:t>vlak 13912 (Zborovice 15:08 – Hulín 15:53) v úseku Kroměříž – Hulín odřeknut;</w:t>
      </w:r>
    </w:p>
    <w:p w14:paraId="60AB0C00" w14:textId="77777777" w:rsidR="002A2A15" w:rsidRDefault="002A2A15" w:rsidP="00E83D43">
      <w:pPr>
        <w:pStyle w:val="Odstavecseseznamem"/>
        <w:numPr>
          <w:ilvl w:val="0"/>
          <w:numId w:val="1"/>
        </w:numPr>
        <w:spacing w:after="0"/>
        <w:jc w:val="both"/>
      </w:pPr>
      <w:r>
        <w:t>vlak 3919 (Kojetín 15:21 – Rožnov pod Radhoštěm 17:30) v úseku Valašské Meziříčí – Rožnov pod Radhoštěm odřeknut, v úseku Kroměříž – Hulín uspíšen (odjezd 15:45 – v poloze 13912);</w:t>
      </w:r>
    </w:p>
    <w:p w14:paraId="30CC3C46" w14:textId="77777777" w:rsidR="002A2A15" w:rsidRDefault="002A2A15" w:rsidP="00E83D43">
      <w:pPr>
        <w:pStyle w:val="Odstavecseseznamem"/>
        <w:numPr>
          <w:ilvl w:val="0"/>
          <w:numId w:val="1"/>
        </w:numPr>
        <w:spacing w:after="0"/>
        <w:jc w:val="both"/>
      </w:pPr>
      <w:r>
        <w:t>vlak 3945 (Hulín 16:26 – Holešov 16:35) odřeknut;</w:t>
      </w:r>
    </w:p>
    <w:p w14:paraId="7A739035" w14:textId="77777777" w:rsidR="002A2A15" w:rsidRDefault="002A2A15" w:rsidP="00E83D43">
      <w:pPr>
        <w:pStyle w:val="Odstavecseseznamem"/>
        <w:numPr>
          <w:ilvl w:val="0"/>
          <w:numId w:val="1"/>
        </w:numPr>
        <w:spacing w:after="0"/>
        <w:jc w:val="both"/>
      </w:pPr>
      <w:r>
        <w:t>vlak 3921 (Kojetín 16:21 – Rožnov pod Radhoštěm 18:42) ve Valašském Meziříčí mimořádný přestup do jiné soupravy;</w:t>
      </w:r>
    </w:p>
    <w:p w14:paraId="24315E95" w14:textId="77777777" w:rsidR="002A2A15" w:rsidRDefault="002A2A15" w:rsidP="00E83D43">
      <w:pPr>
        <w:pStyle w:val="Odstavecseseznamem"/>
        <w:numPr>
          <w:ilvl w:val="0"/>
          <w:numId w:val="1"/>
        </w:numPr>
        <w:spacing w:after="0"/>
        <w:jc w:val="both"/>
      </w:pPr>
      <w:r>
        <w:t>vlak 3981 (Kroměříž 17:17 – Hulín 17:25) odřeknut;</w:t>
      </w:r>
    </w:p>
    <w:p w14:paraId="516E1838" w14:textId="358575F1" w:rsidR="002A2A15" w:rsidRDefault="002A2A15" w:rsidP="00E83D43">
      <w:pPr>
        <w:pStyle w:val="Odstavecseseznamem"/>
        <w:numPr>
          <w:ilvl w:val="0"/>
          <w:numId w:val="1"/>
        </w:numPr>
        <w:spacing w:after="0"/>
        <w:jc w:val="both"/>
      </w:pPr>
      <w:r>
        <w:t>vlak 13914 (Zborovice 17:08 – Hulín 17:53) v úseku Kroměříž – Hulín odřeknut;</w:t>
      </w:r>
    </w:p>
    <w:p w14:paraId="6B6DC657" w14:textId="6B259C92" w:rsidR="002A2A15" w:rsidRDefault="00230F37" w:rsidP="00E83D43">
      <w:pPr>
        <w:pStyle w:val="Odstavecseseznamem"/>
        <w:numPr>
          <w:ilvl w:val="0"/>
          <w:numId w:val="1"/>
        </w:numPr>
        <w:spacing w:after="0"/>
        <w:jc w:val="both"/>
      </w:pPr>
      <w:r>
        <w:t>vlak 3923 (Kojetín 17:21 – Valašské Meziříčí 19:00) v úseku Kroměříž – Hulín uspíšen (odjezd 17:45 – v poloze 13914);</w:t>
      </w:r>
    </w:p>
    <w:p w14:paraId="1CF472F2" w14:textId="69AC8C13" w:rsidR="00FE61BD" w:rsidRDefault="00FE61BD" w:rsidP="00E83D43">
      <w:pPr>
        <w:pStyle w:val="Odstavecseseznamem"/>
        <w:numPr>
          <w:ilvl w:val="0"/>
          <w:numId w:val="1"/>
        </w:numPr>
        <w:spacing w:after="0"/>
        <w:jc w:val="both"/>
      </w:pPr>
      <w:r>
        <w:t>vlak 3927 (Kojetín 19:21 – Valašské Meziříčí 21:26) v Kroměříži mimořádný přestup do jiné soupravy;</w:t>
      </w:r>
    </w:p>
    <w:p w14:paraId="53BC52E9" w14:textId="74726A01" w:rsidR="00230F37" w:rsidRDefault="00230F37" w:rsidP="00E83D43">
      <w:pPr>
        <w:pStyle w:val="Odstavecseseznamem"/>
        <w:numPr>
          <w:ilvl w:val="0"/>
          <w:numId w:val="1"/>
        </w:numPr>
        <w:spacing w:after="0"/>
        <w:jc w:val="both"/>
      </w:pPr>
      <w:r>
        <w:t>vlak 3900 (Rožnov pod Radhoštěm 03:46 – Kojetín 05:49) v úseku Rožnov pod Radhoštěm – Valašské Meziříčí odřeknut;</w:t>
      </w:r>
    </w:p>
    <w:p w14:paraId="6459B0E1" w14:textId="0196CA57" w:rsidR="00230F37" w:rsidRDefault="00230F37" w:rsidP="00E83D43">
      <w:pPr>
        <w:pStyle w:val="Odstavecseseznamem"/>
        <w:numPr>
          <w:ilvl w:val="0"/>
          <w:numId w:val="1"/>
        </w:numPr>
        <w:spacing w:after="0"/>
        <w:jc w:val="both"/>
      </w:pPr>
      <w:r>
        <w:t>vlak 1660 (Rožnov pod Radhoštěm 05:01 – Kojetín 06:49) v Kroměříži mimořádný přestup do jiné soupravy;</w:t>
      </w:r>
    </w:p>
    <w:p w14:paraId="10DD2CF2" w14:textId="43454059" w:rsidR="00230F37" w:rsidRDefault="00230F37" w:rsidP="00E83D43">
      <w:pPr>
        <w:pStyle w:val="Odstavecseseznamem"/>
        <w:numPr>
          <w:ilvl w:val="0"/>
          <w:numId w:val="1"/>
        </w:numPr>
        <w:spacing w:after="0"/>
        <w:jc w:val="both"/>
      </w:pPr>
      <w:r>
        <w:t>vlak 3902 (Rožnov pod Radhoštěm 05:48 – Kojetín 07:49) v Kroměříží mimořádný přestup do jiné soupravy;</w:t>
      </w:r>
    </w:p>
    <w:p w14:paraId="52C2683A" w14:textId="71DE708B" w:rsidR="00230F37" w:rsidRDefault="00230F37" w:rsidP="00E83D43">
      <w:pPr>
        <w:pStyle w:val="Odstavecseseznamem"/>
        <w:numPr>
          <w:ilvl w:val="0"/>
          <w:numId w:val="1"/>
        </w:numPr>
        <w:spacing w:after="0"/>
        <w:jc w:val="both"/>
      </w:pPr>
      <w:r>
        <w:t>vlak 13907 (Hulín 08:02 – Zborovice 09:05) v úseku Hulín – Kroměříž odřeknut;</w:t>
      </w:r>
    </w:p>
    <w:p w14:paraId="7D906C7E" w14:textId="2FAB7F3A" w:rsidR="005D7C87" w:rsidRDefault="005D7C87" w:rsidP="00E83D43">
      <w:pPr>
        <w:pStyle w:val="Odstavecseseznamem"/>
        <w:numPr>
          <w:ilvl w:val="0"/>
          <w:numId w:val="1"/>
        </w:numPr>
        <w:spacing w:after="0"/>
        <w:jc w:val="both"/>
      </w:pPr>
      <w:r>
        <w:t>vlak 3904 (Rožnov pod Radhoštěm 06:59 – Kojetín 08:49) v úseku Rožnov pod Radhoštěm – Valašské Meziříčí odřeknut;</w:t>
      </w:r>
    </w:p>
    <w:p w14:paraId="613CAF55" w14:textId="3F32899E" w:rsidR="005D7C87" w:rsidRDefault="005D7C87" w:rsidP="00E83D43">
      <w:pPr>
        <w:pStyle w:val="Odstavecseseznamem"/>
        <w:numPr>
          <w:ilvl w:val="0"/>
          <w:numId w:val="1"/>
        </w:numPr>
        <w:spacing w:after="0"/>
        <w:jc w:val="both"/>
      </w:pPr>
      <w:r>
        <w:t xml:space="preserve">vlaky 13204 / 3904 </w:t>
      </w:r>
      <w:proofErr w:type="spellStart"/>
      <w:r>
        <w:t>neg</w:t>
      </w:r>
      <w:proofErr w:type="spellEnd"/>
      <w:r>
        <w:t>. 80 kurs Rožnov pod Radhoštěm – Kojetín denně;</w:t>
      </w:r>
    </w:p>
    <w:p w14:paraId="0FC6EB0E" w14:textId="0F3F4897" w:rsidR="00230F37" w:rsidRDefault="00230F37" w:rsidP="00230F37">
      <w:pPr>
        <w:pStyle w:val="Odstavecseseznamem"/>
        <w:numPr>
          <w:ilvl w:val="0"/>
          <w:numId w:val="1"/>
        </w:numPr>
        <w:spacing w:after="0"/>
        <w:jc w:val="both"/>
      </w:pPr>
      <w:r>
        <w:t>vlak 13909 (Hulín 10:02 – Zborovice 11:05) v úseku Hulín – Kroměříž odřeknut;</w:t>
      </w:r>
    </w:p>
    <w:p w14:paraId="09D08075" w14:textId="1B6B7987" w:rsidR="00230F37" w:rsidRDefault="00D61F3E" w:rsidP="00230F37">
      <w:pPr>
        <w:pStyle w:val="Odstavecseseznamem"/>
        <w:numPr>
          <w:ilvl w:val="0"/>
          <w:numId w:val="1"/>
        </w:numPr>
        <w:spacing w:after="0"/>
        <w:jc w:val="both"/>
      </w:pPr>
      <w:r>
        <w:lastRenderedPageBreak/>
        <w:t xml:space="preserve">vlak 3944 (Holešov </w:t>
      </w:r>
      <w:r w:rsidR="004B3B14">
        <w:t>11:17 – Kojetín 11:49) v úseku Holešov – Kroměříž odřeknut;</w:t>
      </w:r>
    </w:p>
    <w:p w14:paraId="0521FF65" w14:textId="0DEECC6A" w:rsidR="004B3B14" w:rsidRDefault="004B3B14" w:rsidP="00230F37">
      <w:pPr>
        <w:pStyle w:val="Odstavecseseznamem"/>
        <w:numPr>
          <w:ilvl w:val="0"/>
          <w:numId w:val="1"/>
        </w:numPr>
        <w:spacing w:after="0"/>
        <w:jc w:val="both"/>
      </w:pPr>
      <w:r>
        <w:t>vlak 13911 (Hulín 12:02 – Zborovice 13:05) v úseku Hulín – Kroměříž odřeknut;</w:t>
      </w:r>
    </w:p>
    <w:p w14:paraId="1D24BC1A" w14:textId="4EAAD3F4" w:rsidR="004B3B14" w:rsidRDefault="004B3B14" w:rsidP="00230F37">
      <w:pPr>
        <w:pStyle w:val="Odstavecseseznamem"/>
        <w:numPr>
          <w:ilvl w:val="0"/>
          <w:numId w:val="1"/>
        </w:numPr>
        <w:spacing w:after="0"/>
        <w:jc w:val="both"/>
      </w:pPr>
      <w:r>
        <w:t>vlak 3974 (Hulín 13:06 – Kroměříž 13:14) odřeknut;</w:t>
      </w:r>
    </w:p>
    <w:p w14:paraId="0A920738" w14:textId="30CA3481" w:rsidR="004B3B14" w:rsidRDefault="004B3B14" w:rsidP="00230F37">
      <w:pPr>
        <w:pStyle w:val="Odstavecseseznamem"/>
        <w:numPr>
          <w:ilvl w:val="0"/>
          <w:numId w:val="1"/>
        </w:numPr>
        <w:spacing w:after="0"/>
        <w:jc w:val="both"/>
      </w:pPr>
      <w:r>
        <w:t>vlak 13913 (Hulín 14:02 – Zborovice 15:05) v úseku Hulín – Kroměříž odřeknut;</w:t>
      </w:r>
    </w:p>
    <w:p w14:paraId="584D0763" w14:textId="088D05A5" w:rsidR="004B3B14" w:rsidRDefault="004B3B14" w:rsidP="00230F37">
      <w:pPr>
        <w:pStyle w:val="Odstavecseseznamem"/>
        <w:numPr>
          <w:ilvl w:val="0"/>
          <w:numId w:val="1"/>
        </w:numPr>
        <w:spacing w:after="0"/>
        <w:jc w:val="both"/>
      </w:pPr>
      <w:r>
        <w:t>vlak 3978 (Hulín 15:04 – Kroměříž 15:12) odřeknut;</w:t>
      </w:r>
    </w:p>
    <w:p w14:paraId="2D4779EA" w14:textId="29035DA7" w:rsidR="004B3B14" w:rsidRDefault="004B3B14" w:rsidP="00230F37">
      <w:pPr>
        <w:pStyle w:val="Odstavecseseznamem"/>
        <w:numPr>
          <w:ilvl w:val="0"/>
          <w:numId w:val="1"/>
        </w:numPr>
        <w:spacing w:after="0"/>
        <w:jc w:val="both"/>
      </w:pPr>
      <w:r>
        <w:t>vlak 13915 (Hulín 16:02 – Zborovice 16:05) v úseku Hulín – Kroměříž odřeknut;</w:t>
      </w:r>
    </w:p>
    <w:p w14:paraId="012C96C7" w14:textId="67562BB5" w:rsidR="004B3B14" w:rsidRDefault="004B3B14" w:rsidP="00230F37">
      <w:pPr>
        <w:pStyle w:val="Odstavecseseznamem"/>
        <w:numPr>
          <w:ilvl w:val="0"/>
          <w:numId w:val="1"/>
        </w:numPr>
        <w:spacing w:after="0"/>
        <w:jc w:val="both"/>
      </w:pPr>
      <w:r>
        <w:t>vlak 3946 (Holešov 16:45 – Kroměříž 17:10) odřeknut;</w:t>
      </w:r>
    </w:p>
    <w:p w14:paraId="6FD7BEA7" w14:textId="0D871ECB" w:rsidR="004B3B14" w:rsidRDefault="004B3B14" w:rsidP="00230F37">
      <w:pPr>
        <w:pStyle w:val="Odstavecseseznamem"/>
        <w:numPr>
          <w:ilvl w:val="0"/>
          <w:numId w:val="1"/>
        </w:numPr>
        <w:spacing w:after="0"/>
        <w:jc w:val="both"/>
      </w:pPr>
      <w:r>
        <w:t>vlak 13917 (Hulín 18:02 – Zborovice 19:05) v úseku Hulín – Kroměříž odřeknut;</w:t>
      </w:r>
    </w:p>
    <w:p w14:paraId="13B515B6" w14:textId="3B81B743" w:rsidR="004B3B14" w:rsidRDefault="004B3B14" w:rsidP="00230F37">
      <w:pPr>
        <w:pStyle w:val="Odstavecseseznamem"/>
        <w:numPr>
          <w:ilvl w:val="0"/>
          <w:numId w:val="1"/>
        </w:numPr>
        <w:spacing w:after="0"/>
        <w:jc w:val="both"/>
      </w:pPr>
      <w:r>
        <w:t>vlak 3920 (Rožnov pod Radhoštěm 18:00 – Kojetín 19:49) ve Valašském Meziříčí</w:t>
      </w:r>
      <w:r w:rsidR="00FE61BD">
        <w:t xml:space="preserve"> a Kroměříži</w:t>
      </w:r>
      <w:r>
        <w:t xml:space="preserve"> mimořádný přestup do jiné soupravy;</w:t>
      </w:r>
    </w:p>
    <w:p w14:paraId="1C218657" w14:textId="280D3EF7" w:rsidR="004B3B14" w:rsidRDefault="004B3B14" w:rsidP="00230F37">
      <w:pPr>
        <w:pStyle w:val="Odstavecseseznamem"/>
        <w:numPr>
          <w:ilvl w:val="0"/>
          <w:numId w:val="1"/>
        </w:numPr>
        <w:spacing w:after="0"/>
        <w:jc w:val="both"/>
      </w:pPr>
      <w:r>
        <w:t>vlak 3980 (Hulín 20:00 – Kroměříž 20:08) odřeknut;</w:t>
      </w:r>
    </w:p>
    <w:p w14:paraId="1F354EE4" w14:textId="15C6A9D7" w:rsidR="004B3B14" w:rsidRDefault="004B3B14" w:rsidP="00230F37">
      <w:pPr>
        <w:pStyle w:val="Odstavecseseznamem"/>
        <w:numPr>
          <w:ilvl w:val="0"/>
          <w:numId w:val="1"/>
        </w:numPr>
        <w:spacing w:after="0"/>
        <w:jc w:val="both"/>
      </w:pPr>
      <w:r>
        <w:t>vlak 3924 (Valašské Meziříčí 22:23 – Kroměříž 23:30) odřeknut;</w:t>
      </w:r>
    </w:p>
    <w:p w14:paraId="016E6544" w14:textId="27D01FB2" w:rsidR="004B3B14" w:rsidRDefault="00C4565F" w:rsidP="00230F37">
      <w:pPr>
        <w:pStyle w:val="Odstavecseseznamem"/>
        <w:numPr>
          <w:ilvl w:val="0"/>
          <w:numId w:val="1"/>
        </w:numPr>
        <w:spacing w:after="0"/>
        <w:jc w:val="both"/>
      </w:pPr>
      <w:r>
        <w:t>vlak 13201 (Valašské Meziříčí 03:22 – Rožnov pod Radhoštěm 03:42) odřeknut;</w:t>
      </w:r>
    </w:p>
    <w:p w14:paraId="765CB50B" w14:textId="6FD8A3C8" w:rsidR="00C4565F" w:rsidRDefault="005D7C87" w:rsidP="00230F37">
      <w:pPr>
        <w:pStyle w:val="Odstavecseseznamem"/>
        <w:numPr>
          <w:ilvl w:val="0"/>
          <w:numId w:val="1"/>
        </w:numPr>
        <w:spacing w:after="0"/>
        <w:jc w:val="both"/>
      </w:pPr>
      <w:r>
        <w:t>vlak 13211 (Valašské Meziříčí 06:29 – Rožnov pod Radhoštěm 06:58) odřeknut;</w:t>
      </w:r>
    </w:p>
    <w:p w14:paraId="65102178" w14:textId="2D8FCB27" w:rsidR="005D7C87" w:rsidRDefault="005D7C87" w:rsidP="00230F37">
      <w:pPr>
        <w:pStyle w:val="Odstavecseseznamem"/>
        <w:numPr>
          <w:ilvl w:val="0"/>
          <w:numId w:val="1"/>
        </w:numPr>
        <w:spacing w:after="0"/>
        <w:jc w:val="both"/>
      </w:pPr>
      <w:r>
        <w:t>vlak 13213 (Valašské Meziříčí 10:22 – Rožnov pod Radhoštěm 10:42) odřeknut;</w:t>
      </w:r>
    </w:p>
    <w:p w14:paraId="00715031" w14:textId="30B256B4" w:rsidR="005D7C87" w:rsidRDefault="005D7C87" w:rsidP="00230F37">
      <w:pPr>
        <w:pStyle w:val="Odstavecseseznamem"/>
        <w:numPr>
          <w:ilvl w:val="0"/>
          <w:numId w:val="1"/>
        </w:numPr>
        <w:spacing w:after="0"/>
        <w:jc w:val="both"/>
      </w:pPr>
      <w:r>
        <w:t>vlak 13225 (Valašské Meziříčí 22:55 – Rožnov pod Radhoštěm 23:15) odřeknut;</w:t>
      </w:r>
    </w:p>
    <w:p w14:paraId="44B51474" w14:textId="16602D6A" w:rsidR="005D7C87" w:rsidRDefault="005D7C87" w:rsidP="00230F37">
      <w:pPr>
        <w:pStyle w:val="Odstavecseseznamem"/>
        <w:numPr>
          <w:ilvl w:val="0"/>
          <w:numId w:val="1"/>
        </w:numPr>
        <w:spacing w:after="0"/>
        <w:jc w:val="both"/>
      </w:pPr>
      <w:r>
        <w:t>vlak 13212 (Rožnov pod Radhoštěm 09:58 – Valašské Meziříčí 10:18) odřeknut;</w:t>
      </w:r>
    </w:p>
    <w:p w14:paraId="02BAE685" w14:textId="6B351911" w:rsidR="005D7C87" w:rsidRDefault="005D7C87" w:rsidP="00230F37">
      <w:pPr>
        <w:pStyle w:val="Odstavecseseznamem"/>
        <w:numPr>
          <w:ilvl w:val="0"/>
          <w:numId w:val="1"/>
        </w:numPr>
        <w:spacing w:after="0"/>
        <w:jc w:val="both"/>
      </w:pPr>
      <w:r>
        <w:t>vlak 13218 (Rožnov pod Radhoštěm 18:24 – Valašské Meziříčí 18:50) odřeknut;</w:t>
      </w:r>
    </w:p>
    <w:p w14:paraId="6F0F8A7C" w14:textId="592B96F8" w:rsidR="005D7C87" w:rsidRDefault="005D7C87" w:rsidP="00230F37">
      <w:pPr>
        <w:pStyle w:val="Odstavecseseznamem"/>
        <w:numPr>
          <w:ilvl w:val="0"/>
          <w:numId w:val="1"/>
        </w:numPr>
        <w:spacing w:after="0"/>
        <w:jc w:val="both"/>
      </w:pPr>
      <w:r>
        <w:t>vlak 13224 (Rožnov pod Radhoštěm 23:18 – Valašské Meziříčí 23:38) odřeknut.</w:t>
      </w:r>
    </w:p>
    <w:p w14:paraId="784B805C" w14:textId="748F2ABF" w:rsidR="005D7C87" w:rsidRDefault="005D7C87" w:rsidP="005D7C87">
      <w:pPr>
        <w:spacing w:after="0"/>
        <w:jc w:val="both"/>
      </w:pPr>
    </w:p>
    <w:p w14:paraId="3367C830" w14:textId="783964F5" w:rsidR="005D7C87" w:rsidRDefault="00D94349" w:rsidP="005D7C87">
      <w:pPr>
        <w:spacing w:after="0"/>
        <w:jc w:val="both"/>
      </w:pPr>
      <w:r>
        <w:t>Trať 303 / 330 / 331 / 340 / 341:</w:t>
      </w:r>
    </w:p>
    <w:p w14:paraId="4CE3055D" w14:textId="31373BF0" w:rsidR="00D94349" w:rsidRDefault="00D94349" w:rsidP="00D94349">
      <w:pPr>
        <w:pStyle w:val="Odstavecseseznamem"/>
        <w:numPr>
          <w:ilvl w:val="0"/>
          <w:numId w:val="1"/>
        </w:numPr>
        <w:spacing w:after="0"/>
        <w:jc w:val="both"/>
      </w:pPr>
      <w:r>
        <w:t>vlak 14211 (Otrokovice 06:18 – Vizovice 07:11) odřeknut;</w:t>
      </w:r>
    </w:p>
    <w:p w14:paraId="2F03261A" w14:textId="56AD1B5E" w:rsidR="00D94349" w:rsidRDefault="00D94349" w:rsidP="00D94349">
      <w:pPr>
        <w:pStyle w:val="Odstavecseseznamem"/>
        <w:numPr>
          <w:ilvl w:val="0"/>
          <w:numId w:val="1"/>
        </w:numPr>
        <w:spacing w:after="0"/>
        <w:jc w:val="both"/>
      </w:pPr>
      <w:r>
        <w:t>vlak 14251 (Otrokovice 07:18 – Zlín střed 07:35) odřeknut;</w:t>
      </w:r>
    </w:p>
    <w:p w14:paraId="49FFD2C5" w14:textId="60C0B569" w:rsidR="00D94349" w:rsidRDefault="00D94349" w:rsidP="00D94349">
      <w:pPr>
        <w:pStyle w:val="Odstavecseseznamem"/>
        <w:numPr>
          <w:ilvl w:val="0"/>
          <w:numId w:val="1"/>
        </w:numPr>
        <w:spacing w:after="0"/>
        <w:jc w:val="both"/>
      </w:pPr>
      <w:r>
        <w:t>vlak 14253 (Otrokovice 08:18 – Zlín střed 08:35) odřeknut;</w:t>
      </w:r>
    </w:p>
    <w:p w14:paraId="0E61A19E" w14:textId="58C85298" w:rsidR="00D94349" w:rsidRDefault="00D94349" w:rsidP="00D94349">
      <w:pPr>
        <w:pStyle w:val="Odstavecseseznamem"/>
        <w:numPr>
          <w:ilvl w:val="0"/>
          <w:numId w:val="1"/>
        </w:numPr>
        <w:spacing w:after="0"/>
        <w:jc w:val="both"/>
      </w:pPr>
      <w:r>
        <w:t>vlak 14217 (Kroměříž 08:12 – Vizovice 09:18) v úseku Zlín střed – Vizovice odřeknut;</w:t>
      </w:r>
    </w:p>
    <w:p w14:paraId="5BFC7720" w14:textId="163F946E" w:rsidR="00D94349" w:rsidRDefault="00D94349" w:rsidP="00D94349">
      <w:pPr>
        <w:pStyle w:val="Odstavecseseznamem"/>
        <w:numPr>
          <w:ilvl w:val="0"/>
          <w:numId w:val="1"/>
        </w:numPr>
        <w:spacing w:after="0"/>
        <w:jc w:val="both"/>
      </w:pPr>
      <w:r>
        <w:t>vlak 14255 (Otrokovice 09:52 – Zlín střed 10:09) odřeknut;</w:t>
      </w:r>
    </w:p>
    <w:p w14:paraId="202DFA7B" w14:textId="49944FDF" w:rsidR="00D94349" w:rsidRDefault="00D94349" w:rsidP="00D94349">
      <w:pPr>
        <w:pStyle w:val="Odstavecseseznamem"/>
        <w:numPr>
          <w:ilvl w:val="0"/>
          <w:numId w:val="1"/>
        </w:numPr>
        <w:spacing w:after="0"/>
        <w:jc w:val="both"/>
      </w:pPr>
      <w:r>
        <w:t>vlak 14259 (Otrokovice 13:18 – Zlín střed 13:40) odřeknut;</w:t>
      </w:r>
    </w:p>
    <w:p w14:paraId="59C8FC7F" w14:textId="7BD09AEF" w:rsidR="00D94349" w:rsidRDefault="00E53C53" w:rsidP="00D94349">
      <w:pPr>
        <w:pStyle w:val="Odstavecseseznamem"/>
        <w:numPr>
          <w:ilvl w:val="0"/>
          <w:numId w:val="1"/>
        </w:numPr>
        <w:spacing w:after="0"/>
        <w:jc w:val="both"/>
      </w:pPr>
      <w:r>
        <w:t>vlak 14231 (Otrokovice 14:18 – Vizovice 15:11) odřeknut;</w:t>
      </w:r>
    </w:p>
    <w:p w14:paraId="0CD4CC9F" w14:textId="536F0637" w:rsidR="00E53C53" w:rsidRDefault="00E53C53" w:rsidP="00D94349">
      <w:pPr>
        <w:pStyle w:val="Odstavecseseznamem"/>
        <w:numPr>
          <w:ilvl w:val="0"/>
          <w:numId w:val="1"/>
        </w:numPr>
        <w:spacing w:after="0"/>
        <w:jc w:val="both"/>
      </w:pPr>
      <w:r>
        <w:t>vlak 14263 (Otrokovice 15:48 – Zlín střed 16:05) odřeknut;</w:t>
      </w:r>
    </w:p>
    <w:p w14:paraId="654E4478" w14:textId="0FB6F60D" w:rsidR="00E53C53" w:rsidRDefault="00E53C53" w:rsidP="00D94349">
      <w:pPr>
        <w:pStyle w:val="Odstavecseseznamem"/>
        <w:numPr>
          <w:ilvl w:val="0"/>
          <w:numId w:val="1"/>
        </w:numPr>
        <w:spacing w:after="0"/>
        <w:jc w:val="both"/>
      </w:pPr>
      <w:r>
        <w:t>vlak 14267 (Otrokovice 17:18 – Zlín střed 17:35) odřeknut;</w:t>
      </w:r>
    </w:p>
    <w:p w14:paraId="790A0F96" w14:textId="74346EBD" w:rsidR="00E53C53" w:rsidRDefault="00E53C53" w:rsidP="00D94349">
      <w:pPr>
        <w:pStyle w:val="Odstavecseseznamem"/>
        <w:numPr>
          <w:ilvl w:val="0"/>
          <w:numId w:val="1"/>
        </w:numPr>
        <w:spacing w:after="0"/>
        <w:jc w:val="both"/>
      </w:pPr>
      <w:r>
        <w:t>vlak 14269 (Otrokovice 18:18 – Zlín střed 18:35) odřeknut;</w:t>
      </w:r>
    </w:p>
    <w:p w14:paraId="1A89305D" w14:textId="3B95548C" w:rsidR="00E53C53" w:rsidRDefault="00E53C53" w:rsidP="00D94349">
      <w:pPr>
        <w:pStyle w:val="Odstavecseseznamem"/>
        <w:numPr>
          <w:ilvl w:val="0"/>
          <w:numId w:val="1"/>
        </w:numPr>
        <w:spacing w:after="0"/>
        <w:jc w:val="both"/>
      </w:pPr>
      <w:r>
        <w:t>vlak 14271 (Otrokovice 19:48 – Zlín střed 20:05) odřeknut;</w:t>
      </w:r>
    </w:p>
    <w:p w14:paraId="6AD95CAB" w14:textId="084BF733" w:rsidR="00E53C53" w:rsidRDefault="00E53C53" w:rsidP="00D94349">
      <w:pPr>
        <w:pStyle w:val="Odstavecseseznamem"/>
        <w:numPr>
          <w:ilvl w:val="0"/>
          <w:numId w:val="1"/>
        </w:numPr>
        <w:spacing w:after="0"/>
        <w:jc w:val="both"/>
      </w:pPr>
      <w:r>
        <w:t>vlak 14243 (Hulín 21:20 – Vizovice 22:54) v Otrokovicích mimořádný přestup do jiné soupravy;</w:t>
      </w:r>
    </w:p>
    <w:p w14:paraId="655705BD" w14:textId="2205EB9B" w:rsidR="00E53C53" w:rsidRDefault="00E53C53" w:rsidP="00D94349">
      <w:pPr>
        <w:pStyle w:val="Odstavecseseznamem"/>
        <w:numPr>
          <w:ilvl w:val="0"/>
          <w:numId w:val="1"/>
        </w:numPr>
        <w:spacing w:after="0"/>
        <w:jc w:val="both"/>
      </w:pPr>
      <w:r>
        <w:t>vlak 14252 (Zlín střed 06:17 – Otrokovice 06:33) odřeknut;</w:t>
      </w:r>
    </w:p>
    <w:p w14:paraId="582C5879" w14:textId="364C8C64" w:rsidR="00E53C53" w:rsidRDefault="00E53C53" w:rsidP="00D94349">
      <w:pPr>
        <w:pStyle w:val="Odstavecseseznamem"/>
        <w:numPr>
          <w:ilvl w:val="0"/>
          <w:numId w:val="1"/>
        </w:numPr>
        <w:spacing w:after="0"/>
        <w:jc w:val="both"/>
      </w:pPr>
      <w:r>
        <w:t>vlak 14212 (Vizovice 07:22 – Otrokovice 08:03) odřeknut;</w:t>
      </w:r>
    </w:p>
    <w:p w14:paraId="31B2AEA6" w14:textId="469892D5" w:rsidR="00E53C53" w:rsidRDefault="00E53C53" w:rsidP="00D94349">
      <w:pPr>
        <w:pStyle w:val="Odstavecseseznamem"/>
        <w:numPr>
          <w:ilvl w:val="0"/>
          <w:numId w:val="1"/>
        </w:numPr>
        <w:spacing w:after="0"/>
        <w:jc w:val="both"/>
      </w:pPr>
      <w:r>
        <w:t>vlak 14258 (Zlín střed 11:24 – Otrokovice 11:41) odřeknut;</w:t>
      </w:r>
    </w:p>
    <w:p w14:paraId="6645E253" w14:textId="38D8490A" w:rsidR="00E53C53" w:rsidRDefault="00E53C53" w:rsidP="00D94349">
      <w:pPr>
        <w:pStyle w:val="Odstavecseseznamem"/>
        <w:numPr>
          <w:ilvl w:val="0"/>
          <w:numId w:val="1"/>
        </w:numPr>
        <w:spacing w:after="0"/>
        <w:jc w:val="both"/>
      </w:pPr>
      <w:r>
        <w:t>vlak 14222 (Vizovice 13:22 – Otrokovice 14:08) odřeknut;</w:t>
      </w:r>
    </w:p>
    <w:p w14:paraId="5C76CDE9" w14:textId="31DD91E7" w:rsidR="00E53C53" w:rsidRDefault="00E53C53" w:rsidP="00D94349">
      <w:pPr>
        <w:pStyle w:val="Odstavecseseznamem"/>
        <w:numPr>
          <w:ilvl w:val="0"/>
          <w:numId w:val="1"/>
        </w:numPr>
        <w:spacing w:after="0"/>
        <w:jc w:val="both"/>
      </w:pPr>
      <w:r>
        <w:t>vlak 14262 (Zlín střed 14:20 – Otrokovice 14:38) odřeknut;</w:t>
      </w:r>
    </w:p>
    <w:p w14:paraId="1C332A87" w14:textId="6E4BAE80" w:rsidR="00E53C53" w:rsidRDefault="00E53C53" w:rsidP="00D94349">
      <w:pPr>
        <w:pStyle w:val="Odstavecseseznamem"/>
        <w:numPr>
          <w:ilvl w:val="0"/>
          <w:numId w:val="1"/>
        </w:numPr>
        <w:spacing w:after="0"/>
        <w:jc w:val="both"/>
      </w:pPr>
      <w:r>
        <w:t>vlak 14226 (Vizovice 14:52 – Otrokovice 15:38) v úseku Vizovice – Zlín střed odřeknut;</w:t>
      </w:r>
    </w:p>
    <w:p w14:paraId="6872636D" w14:textId="092F5FDF" w:rsidR="00E53C53" w:rsidRDefault="00D02BAD" w:rsidP="00D94349">
      <w:pPr>
        <w:pStyle w:val="Odstavecseseznamem"/>
        <w:numPr>
          <w:ilvl w:val="0"/>
          <w:numId w:val="1"/>
        </w:numPr>
        <w:spacing w:after="0"/>
        <w:jc w:val="both"/>
      </w:pPr>
      <w:r>
        <w:t>vlak 14264 (Zlín střed 16:20 – Otrokovice 16:38) odřeknut;</w:t>
      </w:r>
    </w:p>
    <w:p w14:paraId="797D9233" w14:textId="0A74FAD6" w:rsidR="00D02BAD" w:rsidRDefault="00D02BAD" w:rsidP="00D94349">
      <w:pPr>
        <w:pStyle w:val="Odstavecseseznamem"/>
        <w:numPr>
          <w:ilvl w:val="0"/>
          <w:numId w:val="1"/>
        </w:numPr>
        <w:spacing w:after="0"/>
        <w:jc w:val="both"/>
      </w:pPr>
      <w:r>
        <w:t>vlak 14230 (Vizovice 16:22 – Kroměříž 17:45) jede denně v celé trase;</w:t>
      </w:r>
    </w:p>
    <w:p w14:paraId="44C79A5D" w14:textId="54DC0346" w:rsidR="00D02BAD" w:rsidRDefault="00D02BAD" w:rsidP="00D94349">
      <w:pPr>
        <w:pStyle w:val="Odstavecseseznamem"/>
        <w:numPr>
          <w:ilvl w:val="0"/>
          <w:numId w:val="1"/>
        </w:numPr>
        <w:spacing w:after="0"/>
        <w:jc w:val="both"/>
      </w:pPr>
      <w:r>
        <w:t>vlak 14232 (Vizovice 16:52 – Otrokovice 17:38) v úseku Vizovice – Zlín střed odřeknut;</w:t>
      </w:r>
    </w:p>
    <w:p w14:paraId="17766B33" w14:textId="5BD9EB62" w:rsidR="00D02BAD" w:rsidRDefault="00D02BAD" w:rsidP="00D94349">
      <w:pPr>
        <w:pStyle w:val="Odstavecseseznamem"/>
        <w:numPr>
          <w:ilvl w:val="0"/>
          <w:numId w:val="1"/>
        </w:numPr>
        <w:spacing w:after="0"/>
        <w:jc w:val="both"/>
      </w:pPr>
      <w:r>
        <w:t>vlak 14266 (Zlín střed 18:20 – Otrokovice 18:37) odřeknut;</w:t>
      </w:r>
    </w:p>
    <w:p w14:paraId="5227F567" w14:textId="0EA68E83" w:rsidR="00D02BAD" w:rsidRDefault="00D02BAD" w:rsidP="00D94349">
      <w:pPr>
        <w:pStyle w:val="Odstavecseseznamem"/>
        <w:numPr>
          <w:ilvl w:val="0"/>
          <w:numId w:val="1"/>
        </w:numPr>
        <w:spacing w:after="0"/>
        <w:jc w:val="both"/>
      </w:pPr>
      <w:r>
        <w:t>vlak 14268 (Zlín střed 18:57 – Otrokovice 19:13) odřeknut;</w:t>
      </w:r>
    </w:p>
    <w:p w14:paraId="26B5F27C" w14:textId="228B6EC0" w:rsidR="00D02BAD" w:rsidRDefault="00FA2ED2" w:rsidP="00D94349">
      <w:pPr>
        <w:pStyle w:val="Odstavecseseznamem"/>
        <w:numPr>
          <w:ilvl w:val="0"/>
          <w:numId w:val="1"/>
        </w:numPr>
        <w:spacing w:after="0"/>
        <w:jc w:val="both"/>
      </w:pPr>
      <w:r>
        <w:t>vlak 14270 (Zlín střed 20:40 – Hulín 21:13) v úseku Zlín střed – Otrokovice odřeknut, v úseku Otrokovice – Hulín jede pouze v X;</w:t>
      </w:r>
    </w:p>
    <w:p w14:paraId="5A249237" w14:textId="697EB726" w:rsidR="00FA2ED2" w:rsidRDefault="00760304" w:rsidP="00D94349">
      <w:pPr>
        <w:pStyle w:val="Odstavecseseznamem"/>
        <w:numPr>
          <w:ilvl w:val="0"/>
          <w:numId w:val="1"/>
        </w:numPr>
        <w:spacing w:after="0"/>
        <w:jc w:val="both"/>
      </w:pPr>
      <w:r>
        <w:t>vlak 4240 (Přerov 22:43 – Veselí nad Moravou 00:06) v úseku Uherské Hradiště – Veselí nad Moravou odřeknut (denně ukončen v Uherském Hradišti);</w:t>
      </w:r>
    </w:p>
    <w:p w14:paraId="3D4509CB" w14:textId="3C787837" w:rsidR="00760304" w:rsidRDefault="00760304" w:rsidP="00D94349">
      <w:pPr>
        <w:pStyle w:val="Odstavecseseznamem"/>
        <w:numPr>
          <w:ilvl w:val="0"/>
          <w:numId w:val="1"/>
        </w:numPr>
        <w:spacing w:after="0"/>
        <w:jc w:val="both"/>
      </w:pPr>
      <w:r>
        <w:lastRenderedPageBreak/>
        <w:t xml:space="preserve">vlak 4241 (Veselí nad Moravou 00:16 – Uherské Hradiště </w:t>
      </w:r>
      <w:r w:rsidR="0008299F">
        <w:t>00:34) odřeknut.</w:t>
      </w:r>
    </w:p>
    <w:p w14:paraId="74A8B37D" w14:textId="64DA72B1" w:rsidR="00B90D56" w:rsidRDefault="00B90D56" w:rsidP="00B90D56">
      <w:pPr>
        <w:spacing w:after="0"/>
        <w:jc w:val="both"/>
      </w:pPr>
    </w:p>
    <w:sectPr w:rsidR="00B90D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901843"/>
    <w:multiLevelType w:val="hybridMultilevel"/>
    <w:tmpl w:val="81A661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B2183"/>
    <w:multiLevelType w:val="hybridMultilevel"/>
    <w:tmpl w:val="3EE8D0CE"/>
    <w:lvl w:ilvl="0" w:tplc="063EE5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4F5"/>
    <w:rsid w:val="0008299F"/>
    <w:rsid w:val="001A70C0"/>
    <w:rsid w:val="00230F37"/>
    <w:rsid w:val="00284B4F"/>
    <w:rsid w:val="002A2A15"/>
    <w:rsid w:val="002C407E"/>
    <w:rsid w:val="00317988"/>
    <w:rsid w:val="004B3B14"/>
    <w:rsid w:val="00550D3A"/>
    <w:rsid w:val="005864F5"/>
    <w:rsid w:val="005D7C87"/>
    <w:rsid w:val="00760304"/>
    <w:rsid w:val="00B90D56"/>
    <w:rsid w:val="00C4565F"/>
    <w:rsid w:val="00C700EE"/>
    <w:rsid w:val="00D02BAD"/>
    <w:rsid w:val="00D54C46"/>
    <w:rsid w:val="00D61F3E"/>
    <w:rsid w:val="00D94349"/>
    <w:rsid w:val="00E1692B"/>
    <w:rsid w:val="00E37893"/>
    <w:rsid w:val="00E53C53"/>
    <w:rsid w:val="00E83D43"/>
    <w:rsid w:val="00FA2ED2"/>
    <w:rsid w:val="00FE6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DADBD"/>
  <w15:chartTrackingRefBased/>
  <w15:docId w15:val="{EECD5BBC-F9AC-4556-B5BD-4E97C8D90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3D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865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Brachtl</dc:creator>
  <cp:keywords/>
  <dc:description/>
  <cp:lastModifiedBy>pc</cp:lastModifiedBy>
  <cp:revision>2</cp:revision>
  <dcterms:created xsi:type="dcterms:W3CDTF">2020-03-24T12:28:00Z</dcterms:created>
  <dcterms:modified xsi:type="dcterms:W3CDTF">2020-03-24T12:28:00Z</dcterms:modified>
</cp:coreProperties>
</file>