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29CF" w14:textId="77777777" w:rsidR="00CA3BFF" w:rsidRDefault="00CA3BFF" w:rsidP="00CA3BFF">
      <w:pPr>
        <w:pStyle w:val="Nadpis1"/>
        <w:numPr>
          <w:ilvl w:val="0"/>
          <w:numId w:val="0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1.</w:t>
      </w:r>
    </w:p>
    <w:p w14:paraId="47B4B7C0" w14:textId="77777777" w:rsidR="00CA3BFF" w:rsidRDefault="00CA3BFF" w:rsidP="00A01ABB">
      <w:pPr>
        <w:pStyle w:val="Nadpis1"/>
        <w:numPr>
          <w:ilvl w:val="0"/>
          <w:numId w:val="0"/>
        </w:numPr>
        <w:jc w:val="center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Obec Bezměrov, Bezměrov 155, 767 01 Kroměříž</w:t>
      </w:r>
    </w:p>
    <w:p w14:paraId="7AFA1A83" w14:textId="2747B3C8" w:rsidR="00CA3BFF" w:rsidRPr="00211322" w:rsidRDefault="00CA3BFF" w:rsidP="00CA3BFF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14:paraId="67D804A8" w14:textId="73AFB3E5" w:rsidR="00CA3BFF" w:rsidRDefault="00AD3DCC" w:rsidP="00A01ABB">
      <w:pPr>
        <w:pStyle w:val="Nadpis1"/>
        <w:numPr>
          <w:ilvl w:val="0"/>
          <w:numId w:val="0"/>
        </w:numPr>
        <w:jc w:val="center"/>
        <w:rPr>
          <w:sz w:val="32"/>
          <w:szCs w:val="24"/>
          <w:u w:val="single"/>
        </w:rPr>
      </w:pPr>
      <w:proofErr w:type="gramStart"/>
      <w:r>
        <w:rPr>
          <w:sz w:val="32"/>
          <w:szCs w:val="24"/>
          <w:u w:val="single"/>
        </w:rPr>
        <w:t>ROZPOČET  20</w:t>
      </w:r>
      <w:r w:rsidR="005E4E07">
        <w:rPr>
          <w:sz w:val="32"/>
          <w:szCs w:val="24"/>
          <w:u w:val="single"/>
        </w:rPr>
        <w:t>2</w:t>
      </w:r>
      <w:r w:rsidR="003D1B4D">
        <w:rPr>
          <w:sz w:val="32"/>
          <w:szCs w:val="24"/>
          <w:u w:val="single"/>
        </w:rPr>
        <w:t>1</w:t>
      </w:r>
      <w:proofErr w:type="gramEnd"/>
      <w:r>
        <w:rPr>
          <w:sz w:val="32"/>
          <w:szCs w:val="24"/>
          <w:u w:val="single"/>
        </w:rPr>
        <w:t xml:space="preserve"> </w:t>
      </w:r>
    </w:p>
    <w:p w14:paraId="65377E9D" w14:textId="77777777" w:rsidR="00CA3BFF" w:rsidRPr="00CA3BFF" w:rsidRDefault="00CA3BFF" w:rsidP="00A01ABB">
      <w:pPr>
        <w:jc w:val="center"/>
        <w:rPr>
          <w:sz w:val="16"/>
          <w:szCs w:val="16"/>
        </w:rPr>
      </w:pPr>
    </w:p>
    <w:p w14:paraId="1D014838" w14:textId="77777777" w:rsidR="00CA3BFF" w:rsidRPr="0016212E" w:rsidRDefault="00CA3BFF" w:rsidP="00D63582">
      <w:pPr>
        <w:pStyle w:val="Nadpis2"/>
        <w:numPr>
          <w:ilvl w:val="1"/>
          <w:numId w:val="1"/>
        </w:numPr>
        <w:tabs>
          <w:tab w:val="left" w:pos="0"/>
        </w:tabs>
        <w:ind w:right="-284"/>
        <w:rPr>
          <w:i w:val="0"/>
          <w:sz w:val="16"/>
          <w:szCs w:val="16"/>
        </w:rPr>
      </w:pPr>
      <w:r w:rsidRPr="0016212E">
        <w:rPr>
          <w:i w:val="0"/>
          <w:sz w:val="16"/>
          <w:szCs w:val="16"/>
        </w:rPr>
        <w:t>PŘÍJMY</w:t>
      </w:r>
    </w:p>
    <w:p w14:paraId="553C577F" w14:textId="77777777" w:rsidR="00CA3BFF" w:rsidRDefault="00CA3BFF" w:rsidP="00CA3BFF"/>
    <w:p w14:paraId="06F58419" w14:textId="11FC9481" w:rsidR="00CA3BFF" w:rsidRPr="00CA3BFF" w:rsidRDefault="00CA3BFF" w:rsidP="00CA3BFF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D1C5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R- </w:t>
      </w:r>
      <w:r w:rsidRPr="00CA3BFF">
        <w:rPr>
          <w:sz w:val="16"/>
          <w:szCs w:val="16"/>
        </w:rPr>
        <w:t>20</w:t>
      </w:r>
      <w:r w:rsidR="003D1B4D">
        <w:rPr>
          <w:sz w:val="16"/>
          <w:szCs w:val="16"/>
        </w:rPr>
        <w:t>20</w:t>
      </w:r>
      <w:r>
        <w:rPr>
          <w:sz w:val="16"/>
          <w:szCs w:val="16"/>
        </w:rPr>
        <w:t xml:space="preserve">    </w:t>
      </w:r>
      <w:r w:rsidR="00BD1C5B">
        <w:rPr>
          <w:sz w:val="16"/>
          <w:szCs w:val="16"/>
        </w:rPr>
        <w:t xml:space="preserve">     </w:t>
      </w:r>
      <w:r>
        <w:rPr>
          <w:sz w:val="16"/>
          <w:szCs w:val="16"/>
        </w:rPr>
        <w:t>UR10</w:t>
      </w:r>
      <w:r w:rsidR="00F07ED5">
        <w:rPr>
          <w:sz w:val="16"/>
          <w:szCs w:val="16"/>
        </w:rPr>
        <w:t>-</w:t>
      </w:r>
      <w:r w:rsidR="003D1B4D">
        <w:rPr>
          <w:sz w:val="16"/>
          <w:szCs w:val="16"/>
        </w:rPr>
        <w:t>20</w:t>
      </w: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Předp.skut</w:t>
      </w:r>
      <w:proofErr w:type="spellEnd"/>
      <w:r>
        <w:rPr>
          <w:sz w:val="16"/>
          <w:szCs w:val="16"/>
        </w:rPr>
        <w:t xml:space="preserve"> 20</w:t>
      </w:r>
      <w:r w:rsidR="003D1B4D">
        <w:rPr>
          <w:sz w:val="16"/>
          <w:szCs w:val="16"/>
        </w:rPr>
        <w:t>20</w:t>
      </w:r>
      <w:r w:rsidR="000A34F9">
        <w:rPr>
          <w:sz w:val="16"/>
          <w:szCs w:val="16"/>
        </w:rPr>
        <w:t xml:space="preserve"> </w:t>
      </w:r>
      <w:r w:rsidR="00D973B9">
        <w:rPr>
          <w:sz w:val="16"/>
          <w:szCs w:val="16"/>
        </w:rPr>
        <w:t xml:space="preserve">    </w:t>
      </w:r>
      <w:r w:rsidR="000A34F9">
        <w:rPr>
          <w:sz w:val="16"/>
          <w:szCs w:val="16"/>
        </w:rPr>
        <w:t>Rozpočet20</w:t>
      </w:r>
      <w:r w:rsidR="00871812">
        <w:rPr>
          <w:sz w:val="16"/>
          <w:szCs w:val="16"/>
        </w:rPr>
        <w:t>2</w:t>
      </w:r>
      <w:r w:rsidR="003D1B4D">
        <w:rPr>
          <w:sz w:val="16"/>
          <w:szCs w:val="16"/>
        </w:rPr>
        <w:t>1</w:t>
      </w:r>
      <w:r>
        <w:rPr>
          <w:sz w:val="16"/>
          <w:szCs w:val="16"/>
        </w:rPr>
        <w:t xml:space="preserve">    </w:t>
      </w:r>
    </w:p>
    <w:tbl>
      <w:tblPr>
        <w:tblW w:w="9173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074"/>
        <w:gridCol w:w="850"/>
        <w:gridCol w:w="1276"/>
        <w:gridCol w:w="1134"/>
      </w:tblGrid>
      <w:tr w:rsidR="00D973B9" w:rsidRPr="00CA3BFF" w14:paraId="3372E2F6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D96836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1111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67F8AC7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Daň z příjmu fyzických osob za závislé činnosti</w:t>
            </w:r>
            <w:r>
              <w:rPr>
                <w:sz w:val="16"/>
                <w:szCs w:val="16"/>
              </w:rPr>
              <w:t xml:space="preserve">                            1 830 000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47F44" w14:textId="6CACE1BD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A8F0C8" w14:textId="632C1A87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1 713 667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1EF" w14:textId="5025CB62" w:rsidR="00D973B9" w:rsidRDefault="002B3A65" w:rsidP="002B3A65">
            <w:pPr>
              <w:snapToGrid w:val="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F10AC">
              <w:rPr>
                <w:sz w:val="16"/>
                <w:szCs w:val="16"/>
              </w:rPr>
              <w:t xml:space="preserve">1 121 560 </w:t>
            </w:r>
          </w:p>
        </w:tc>
      </w:tr>
      <w:tr w:rsidR="00D973B9" w:rsidRPr="00CA3BFF" w14:paraId="3DCA5CDE" w14:textId="77777777" w:rsidTr="00CF10AC">
        <w:trPr>
          <w:trHeight w:val="5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BE9F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1112+  1113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000" w14:textId="77777777" w:rsidR="00D973B9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Daň z příjmu fyzických osob ze samostatně výdělečné činnosti</w:t>
            </w:r>
            <w:r>
              <w:rPr>
                <w:sz w:val="16"/>
                <w:szCs w:val="16"/>
              </w:rPr>
              <w:t xml:space="preserve">         40 000</w:t>
            </w:r>
          </w:p>
          <w:p w14:paraId="51425B9A" w14:textId="77777777" w:rsidR="00D973B9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169 600                    </w:t>
            </w:r>
          </w:p>
          <w:p w14:paraId="79C10759" w14:textId="77777777" w:rsidR="00D973B9" w:rsidRPr="00CA3BFF" w:rsidRDefault="00D973B9" w:rsidP="00102304">
            <w:pPr>
              <w:tabs>
                <w:tab w:val="left" w:pos="591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1E3" w14:textId="77777777" w:rsidR="00D973B9" w:rsidRDefault="00D973B9" w:rsidP="00102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</w:t>
            </w:r>
          </w:p>
          <w:p w14:paraId="5C2D5C65" w14:textId="7083FF9D" w:rsidR="00D973B9" w:rsidRDefault="00D973B9" w:rsidP="00102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858" w14:textId="15A67474" w:rsidR="00D973B9" w:rsidRDefault="00D973B9" w:rsidP="00102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B3A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974</w:t>
            </w:r>
          </w:p>
          <w:p w14:paraId="2AD623F6" w14:textId="12E52835" w:rsidR="00D973B9" w:rsidRDefault="00D973B9" w:rsidP="00102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0770" w14:textId="0CEFCB47" w:rsidR="00D973B9" w:rsidRDefault="00CF10AC" w:rsidP="00102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29 032</w:t>
            </w:r>
          </w:p>
          <w:p w14:paraId="3535B78E" w14:textId="3061B505" w:rsidR="00CF10AC" w:rsidRDefault="00CF10AC" w:rsidP="00102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181 450</w:t>
            </w:r>
          </w:p>
        </w:tc>
      </w:tr>
      <w:tr w:rsidR="00D973B9" w:rsidRPr="00CA3BFF" w14:paraId="2F04932D" w14:textId="77777777" w:rsidTr="00CF10AC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59736A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1121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AD56EA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Daň z příjmu právnických osob</w:t>
            </w:r>
            <w:r>
              <w:rPr>
                <w:sz w:val="16"/>
                <w:szCs w:val="16"/>
              </w:rPr>
              <w:t xml:space="preserve">                                                       1 600 000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E97E" w14:textId="12F21530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B6B1B" w14:textId="437F7F0A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B3A6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252</w:t>
            </w:r>
            <w:r w:rsidR="002B3A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3A2" w14:textId="318026B5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1 202 248</w:t>
            </w:r>
          </w:p>
        </w:tc>
      </w:tr>
      <w:tr w:rsidR="00D973B9" w:rsidRPr="00CA3BFF" w14:paraId="089B38BA" w14:textId="77777777" w:rsidTr="00CF10AC">
        <w:trPr>
          <w:trHeight w:val="32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EF96A" w14:textId="77777777" w:rsidR="00D973B9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1211</w:t>
            </w:r>
          </w:p>
          <w:p w14:paraId="51035011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37FFC" w14:textId="77777777" w:rsidR="00D973B9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přidané hodnoty         </w:t>
            </w:r>
            <w:r>
              <w:rPr>
                <w:sz w:val="16"/>
                <w:szCs w:val="16"/>
              </w:rPr>
              <w:t xml:space="preserve">                                                           3 260 000</w:t>
            </w:r>
          </w:p>
          <w:p w14:paraId="77F197EC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Daň z příjmů PO za obce</w:t>
            </w:r>
            <w:r>
              <w:rPr>
                <w:sz w:val="16"/>
                <w:szCs w:val="16"/>
              </w:rPr>
              <w:tab/>
              <w:t xml:space="preserve">                                                        50 000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7C52" w14:textId="77777777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3 275 230</w:t>
            </w:r>
          </w:p>
          <w:p w14:paraId="00B221D6" w14:textId="2865443C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8DE7B" w14:textId="2E1E5C3D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3 482 466</w:t>
            </w:r>
          </w:p>
          <w:p w14:paraId="3339FBB4" w14:textId="0C6CD247" w:rsidR="00CF10AC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8F680" w14:textId="2699CA21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3 850 810</w:t>
            </w:r>
          </w:p>
          <w:p w14:paraId="4CCA45F8" w14:textId="59C1797B" w:rsidR="00CF10AC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D973B9" w:rsidRPr="00CA3BFF" w14:paraId="546EDFE1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BDC49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1339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EB68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Poplatky za třídění odpadu –EKOKOM-odměna</w:t>
            </w:r>
            <w:r>
              <w:rPr>
                <w:sz w:val="16"/>
                <w:szCs w:val="16"/>
              </w:rPr>
              <w:t xml:space="preserve">                                62 000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2630" w14:textId="4FF781BF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DE085" w14:textId="5BE7FE5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67CCD" w14:textId="0EA0943E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62 000</w:t>
            </w:r>
          </w:p>
        </w:tc>
      </w:tr>
      <w:tr w:rsidR="00D973B9" w:rsidRPr="00CA3BFF" w14:paraId="777779C2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F988D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C1C95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Odvod za odnětí půdy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6251" w14:textId="65394EF5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4A2CF" w14:textId="116BEE8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77DB7B" w14:textId="74A9CB8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73B9" w:rsidRPr="00CA3BFF" w14:paraId="1794840B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6ED9B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61CF6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Poplatek za komunální odpad</w:t>
            </w:r>
            <w:r>
              <w:rPr>
                <w:sz w:val="16"/>
                <w:szCs w:val="16"/>
              </w:rPr>
              <w:t xml:space="preserve">                                                            180 000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AEC4" w14:textId="6296ED49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A93C0" w14:textId="58D89AA2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85420" w14:textId="457E6ADC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</w:t>
            </w:r>
          </w:p>
        </w:tc>
      </w:tr>
      <w:tr w:rsidR="00D973B9" w:rsidRPr="00CA3BFF" w14:paraId="567879CF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A4934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71400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Poplatky ze psů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6 000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6D7" w14:textId="5319F305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1D386" w14:textId="14375604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29F73" w14:textId="3B77387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</w:tr>
      <w:tr w:rsidR="00D973B9" w:rsidRPr="00CA3BFF" w14:paraId="0298CD07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DADB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9E98A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Poplatky za užívání veřejného prostranství</w:t>
            </w:r>
            <w:r>
              <w:rPr>
                <w:sz w:val="16"/>
                <w:szCs w:val="16"/>
              </w:rPr>
              <w:t xml:space="preserve">                                           2 000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7762" w14:textId="258CD711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8774B" w14:textId="6E658297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A59FF0" w14:textId="787765BB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D973B9" w:rsidRPr="00CA3BFF" w14:paraId="187EDD94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3AFE3BDE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1361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464B819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Správní poplatky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4 000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E64B" w14:textId="27236F42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96E47" w14:textId="5B97FBC0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AE69E" w14:textId="4978702F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D973B9" w:rsidRPr="00CA3BFF" w14:paraId="31B13A1E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607370E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1381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6DD7E814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Daň z hazardních her</w:t>
            </w:r>
            <w:r>
              <w:rPr>
                <w:sz w:val="16"/>
                <w:szCs w:val="16"/>
              </w:rPr>
              <w:t xml:space="preserve">                                                                           39 000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B279" w14:textId="157006C7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7F752" w14:textId="5135E94E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40F0D9" w14:textId="45B215F7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</w:tr>
      <w:tr w:rsidR="00D973B9" w:rsidRPr="00CA3BFF" w14:paraId="54F484C2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70F5634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1511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226B09C5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Daň z</w:t>
            </w:r>
            <w:r>
              <w:rPr>
                <w:sz w:val="16"/>
                <w:szCs w:val="16"/>
              </w:rPr>
              <w:t> </w:t>
            </w:r>
            <w:r w:rsidRPr="00CA3BFF">
              <w:rPr>
                <w:sz w:val="16"/>
                <w:szCs w:val="16"/>
              </w:rPr>
              <w:t>nemovitosti</w:t>
            </w:r>
            <w:r>
              <w:rPr>
                <w:sz w:val="16"/>
                <w:szCs w:val="16"/>
              </w:rPr>
              <w:t xml:space="preserve">                                                                              680 000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F13D" w14:textId="05C0C4EE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A6875" w14:textId="4D08DDFD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683 672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840AA" w14:textId="006D8B4A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680 000</w:t>
            </w:r>
          </w:p>
        </w:tc>
      </w:tr>
      <w:tr w:rsidR="00D973B9" w:rsidRPr="00CA3BFF" w14:paraId="4A2541BC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4395FC44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2411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6BFB84DB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Splátky půjček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EBFA" w14:textId="4F4FA09F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5E332" w14:textId="058535A8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2E8399" w14:textId="6268221B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73B9" w:rsidRPr="00CA3BFF" w14:paraId="5D81962F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1257A217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4112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46F20932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Neinvestiční přijaté dotace ze státního rozpočtu </w:t>
            </w:r>
            <w:r>
              <w:rPr>
                <w:sz w:val="16"/>
                <w:szCs w:val="16"/>
              </w:rPr>
              <w:t>– souhrn                 143 100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C372" w14:textId="3CD1DC83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21D96" w14:textId="4CC7F378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D5BAB" w14:textId="0E86F04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143 100</w:t>
            </w:r>
          </w:p>
        </w:tc>
      </w:tr>
      <w:tr w:rsidR="00D973B9" w:rsidRPr="00CA3BFF" w14:paraId="2BA1DD21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4F6B6EFA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4116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678D47DB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proofErr w:type="spellStart"/>
            <w:r w:rsidRPr="00CA3BFF">
              <w:rPr>
                <w:sz w:val="16"/>
                <w:szCs w:val="16"/>
              </w:rPr>
              <w:t>Ostat.neinvest</w:t>
            </w:r>
            <w:proofErr w:type="spellEnd"/>
            <w:r w:rsidRPr="00CA3BFF">
              <w:rPr>
                <w:sz w:val="16"/>
                <w:szCs w:val="16"/>
              </w:rPr>
              <w:t>. přijaté transfery SR</w:t>
            </w:r>
            <w:r>
              <w:rPr>
                <w:sz w:val="16"/>
                <w:szCs w:val="16"/>
              </w:rPr>
              <w:t xml:space="preserve">                                                      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200F" w14:textId="5A0564E1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AA3B5" w14:textId="69BBEAF7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EA0FA" w14:textId="6932018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73B9" w:rsidRPr="00CA3BFF" w14:paraId="6E30AE06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BACFF18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36C34031" w14:textId="77777777" w:rsidR="00D973B9" w:rsidRPr="00CA3BFF" w:rsidRDefault="00D973B9" w:rsidP="00102304">
            <w:pPr>
              <w:tabs>
                <w:tab w:val="left" w:pos="517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Neinvestiční přijaté </w:t>
            </w:r>
            <w:proofErr w:type="spellStart"/>
            <w:r>
              <w:rPr>
                <w:sz w:val="16"/>
                <w:szCs w:val="16"/>
              </w:rPr>
              <w:t>transf.z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všeob.pokl.</w:t>
            </w:r>
            <w:proofErr w:type="gramStart"/>
            <w:r>
              <w:rPr>
                <w:sz w:val="16"/>
                <w:szCs w:val="16"/>
              </w:rPr>
              <w:t>správy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29 000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BC28" w14:textId="1BFBFD08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673 500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E8333" w14:textId="5CC2908C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673 500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570D3D" w14:textId="39A69989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D973B9" w:rsidRPr="00CA3BFF" w14:paraId="246C682D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C910E85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2131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43E6E559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Pronájem pozemků -§ 1012</w:t>
            </w:r>
            <w:r>
              <w:rPr>
                <w:sz w:val="16"/>
                <w:szCs w:val="16"/>
              </w:rPr>
              <w:t xml:space="preserve">                                                                60 000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954F" w14:textId="2D26E7F6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DB77D" w14:textId="7A0F6E41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D1188" w14:textId="7B1D31FA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D973B9" w:rsidRPr="00CA3BFF" w14:paraId="3D1DC1C3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6DE53BD8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0E35C1D6" w14:textId="77777777" w:rsidR="00D973B9" w:rsidRPr="00CA3BFF" w:rsidRDefault="00D973B9" w:rsidP="00102304">
            <w:pPr>
              <w:tabs>
                <w:tab w:val="left" w:pos="4470"/>
                <w:tab w:val="left" w:pos="519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Příjmy z </w:t>
            </w:r>
            <w:proofErr w:type="spellStart"/>
            <w:proofErr w:type="gramStart"/>
            <w:r>
              <w:rPr>
                <w:sz w:val="16"/>
                <w:szCs w:val="16"/>
              </w:rPr>
              <w:t>poskyt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služeb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 výrobků § 6171                                           10 000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DFD1" w14:textId="489D89DB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10 000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711AF" w14:textId="4017DB28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284CF" w14:textId="003B370F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D973B9" w:rsidRPr="00CA3BFF" w14:paraId="187F41BB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399F3766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2132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2C1D0A90" w14:textId="77777777" w:rsidR="00D973B9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Pronájem kulturního </w:t>
            </w:r>
            <w:proofErr w:type="spellStart"/>
            <w:r w:rsidRPr="00CA3BFF">
              <w:rPr>
                <w:sz w:val="16"/>
                <w:szCs w:val="16"/>
              </w:rPr>
              <w:t>domu+tělocvičny</w:t>
            </w:r>
            <w:proofErr w:type="spellEnd"/>
            <w:r>
              <w:rPr>
                <w:sz w:val="16"/>
                <w:szCs w:val="16"/>
              </w:rPr>
              <w:t>+ obchod</w:t>
            </w:r>
            <w:r w:rsidRPr="00CA3BFF">
              <w:rPr>
                <w:sz w:val="16"/>
                <w:szCs w:val="16"/>
              </w:rPr>
              <w:t xml:space="preserve"> § 3392 a </w:t>
            </w:r>
            <w:proofErr w:type="gramStart"/>
            <w:r w:rsidRPr="00CA3BFF">
              <w:rPr>
                <w:sz w:val="16"/>
                <w:szCs w:val="16"/>
              </w:rPr>
              <w:t>6171,</w:t>
            </w:r>
            <w:r>
              <w:rPr>
                <w:sz w:val="16"/>
                <w:szCs w:val="16"/>
              </w:rPr>
              <w:t xml:space="preserve">      68 000</w:t>
            </w:r>
            <w:proofErr w:type="gramEnd"/>
          </w:p>
          <w:p w14:paraId="712B0D3A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2141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F55B" w14:textId="5EBE66F5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E3462" w14:textId="26F9B21A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53 449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7E3AB" w14:textId="66D6F87F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D973B9" w:rsidRPr="00CA3BFF" w14:paraId="35EAC921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65096BE9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2310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357DC6B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prodeje palivového dřeva § 6171</w:t>
            </w:r>
            <w:r>
              <w:rPr>
                <w:sz w:val="16"/>
                <w:szCs w:val="16"/>
              </w:rPr>
              <w:t xml:space="preserve">                                           5 000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2EB8" w14:textId="49809B05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B4B2F" w14:textId="4FEAC9EE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3AD52" w14:textId="0FB65A09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D973B9" w:rsidRPr="00CA3BFF" w14:paraId="21816F25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0B32B58F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2324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336BD5C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Přijaté nekapitálové příspěvky a náhrady</w:t>
            </w:r>
            <w:r>
              <w:rPr>
                <w:sz w:val="16"/>
                <w:szCs w:val="16"/>
              </w:rPr>
              <w:t xml:space="preserve">                                                 -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EAF0" w14:textId="65C7FCBC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33B4F" w14:textId="61A8B60D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40C2F" w14:textId="205D0610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73B9" w:rsidRPr="00CA3BFF" w14:paraId="3F8FD7A2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D919FB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2141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56A89E3F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finančních operací – úroky § 6310</w:t>
            </w:r>
            <w:r>
              <w:rPr>
                <w:sz w:val="16"/>
                <w:szCs w:val="16"/>
              </w:rPr>
              <w:t xml:space="preserve">                                         1 000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818" w14:textId="4437A40B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94A73" w14:textId="581CC6FB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E7EEF" w14:textId="3D82C927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</w:tr>
      <w:tr w:rsidR="00D973B9" w:rsidRPr="00CA3BFF" w14:paraId="11F91A1D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0C504A28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2142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7F398E02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podílů na zisku a dividenda § 6310</w:t>
            </w:r>
            <w:r>
              <w:rPr>
                <w:sz w:val="16"/>
                <w:szCs w:val="16"/>
              </w:rPr>
              <w:t xml:space="preserve">                                       15 500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1522" w14:textId="259D1B7B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D18F8" w14:textId="3CFCD9A0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C660D" w14:textId="3ABF408F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15 500</w:t>
            </w:r>
          </w:p>
        </w:tc>
      </w:tr>
      <w:tr w:rsidR="00D973B9" w:rsidRPr="00CA3BFF" w14:paraId="5DE58676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1C6B874E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64327AB9" w14:textId="77777777" w:rsidR="00D973B9" w:rsidRPr="00CA3BFF" w:rsidRDefault="00D973B9" w:rsidP="00102304">
            <w:pPr>
              <w:tabs>
                <w:tab w:val="left" w:pos="4710"/>
                <w:tab w:val="left" w:pos="54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příjmy z vlast činnosti (VB) § 1012</w:t>
            </w:r>
            <w:r>
              <w:rPr>
                <w:sz w:val="16"/>
                <w:szCs w:val="16"/>
              </w:rPr>
              <w:tab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4E24" w14:textId="1733FD3A" w:rsidR="00D973B9" w:rsidRDefault="00D973B9" w:rsidP="00102304">
            <w:pPr>
              <w:tabs>
                <w:tab w:val="left" w:pos="3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CB598" w14:textId="413D948A" w:rsidR="00D973B9" w:rsidRDefault="00D973B9" w:rsidP="00102304">
            <w:pPr>
              <w:tabs>
                <w:tab w:val="left" w:pos="36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A979ED" w14:textId="144F478C" w:rsidR="00D973B9" w:rsidRDefault="00D973B9" w:rsidP="00102304">
            <w:pPr>
              <w:tabs>
                <w:tab w:val="left" w:pos="360"/>
              </w:tabs>
              <w:snapToGrid w:val="0"/>
              <w:rPr>
                <w:sz w:val="16"/>
                <w:szCs w:val="16"/>
              </w:rPr>
            </w:pPr>
          </w:p>
        </w:tc>
      </w:tr>
      <w:tr w:rsidR="00D973B9" w:rsidRPr="00CA3BFF" w14:paraId="710DB192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496432CF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23FE1627" w14:textId="77777777" w:rsidR="00D973B9" w:rsidRPr="00CA3BFF" w:rsidRDefault="00D973B9" w:rsidP="00102304">
            <w:pPr>
              <w:tabs>
                <w:tab w:val="left" w:pos="45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Příjmy z prodeje pozemků § 3639</w:t>
            </w:r>
            <w:r>
              <w:rPr>
                <w:sz w:val="16"/>
                <w:szCs w:val="16"/>
              </w:rPr>
              <w:tab/>
              <w:t xml:space="preserve">     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0749" w14:textId="40864EBF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79AA0" w14:textId="7C1F06D2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B2D3E" w14:textId="4D55918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73B9" w:rsidRPr="00CA3BFF" w14:paraId="1EA6D85E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3562228E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10D4667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5392" w14:textId="77777777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C59EF" w14:textId="37C43537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D70EC" w14:textId="028AD66E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CA3BFF" w14:paraId="691F95D2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01C74C31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55C2B690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5F68" w14:textId="77777777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AC2CE" w14:textId="41A50B04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EAC48" w14:textId="74DF5A45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CA3BFF" w14:paraId="218EEE6A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BC394FE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1937D035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6C77" w14:textId="77777777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C27CD" w14:textId="03ED1983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43EC8" w14:textId="36D89E92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CA3BFF" w14:paraId="6A07FCF7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035D18F3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2592DDD9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9DBA" w14:textId="77777777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7A447" w14:textId="0A65DBB6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962E2" w14:textId="7E55BB92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CA3BFF" w14:paraId="6C255418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08F42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4B6AA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A963" w14:textId="77777777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80A80" w14:textId="2C719C6C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2D351" w14:textId="229E2DB1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CA3BFF" w14:paraId="07A45102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0FCE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3520B" w14:textId="77777777" w:rsidR="00D973B9" w:rsidRPr="00CA3BFF" w:rsidRDefault="00D973B9" w:rsidP="00102304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74FF" w14:textId="77777777" w:rsidR="00D973B9" w:rsidRPr="00CA3BFF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59E25" w14:textId="6B910B40" w:rsidR="00D973B9" w:rsidRPr="00CA3BFF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3F7325" w14:textId="57F3984B" w:rsidR="00D973B9" w:rsidRPr="00CA3BFF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973B9" w:rsidRPr="00CA3BFF" w14:paraId="2540CCB8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47C4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FFB92" w14:textId="77777777" w:rsidR="00D973B9" w:rsidRPr="00CA3BFF" w:rsidRDefault="00D973B9" w:rsidP="00102304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F194" w14:textId="77777777" w:rsidR="00D973B9" w:rsidRPr="00CA3BFF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7F1B94" w14:textId="06BA3BAC" w:rsidR="00D973B9" w:rsidRPr="00CA3BFF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A6600" w14:textId="560D95A2" w:rsidR="00D973B9" w:rsidRPr="00CA3BFF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973B9" w:rsidRPr="00CA3BFF" w14:paraId="5E40CF20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A7AF9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C6AEA" w14:textId="77777777" w:rsidR="00D973B9" w:rsidRPr="00CA3BFF" w:rsidRDefault="00D973B9" w:rsidP="00102304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Celkem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>8 254 200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5FBA573" w14:textId="7B87C375" w:rsidR="00D973B9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8 916 100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1BF" w14:textId="7334EAEF" w:rsidR="00D973B9" w:rsidRDefault="00CF10AC" w:rsidP="002B3A65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8 636 </w:t>
            </w:r>
            <w:r w:rsidR="002B3A65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97A0" w14:textId="2C35E4E2" w:rsidR="00D973B9" w:rsidRDefault="0073389F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7 703 700</w:t>
            </w:r>
          </w:p>
        </w:tc>
      </w:tr>
    </w:tbl>
    <w:p w14:paraId="7756D77D" w14:textId="77777777" w:rsidR="00CA3BFF" w:rsidRDefault="00CA3BFF" w:rsidP="00CA3BFF"/>
    <w:p w14:paraId="5995C095" w14:textId="77777777" w:rsidR="00CA3BFF" w:rsidRDefault="00CA3BFF" w:rsidP="00CA3BFF"/>
    <w:p w14:paraId="6109FCCD" w14:textId="77777777" w:rsidR="00CA3BFF" w:rsidRDefault="00CA3BFF" w:rsidP="00CA3BFF"/>
    <w:p w14:paraId="57343B28" w14:textId="77777777" w:rsidR="00CA3BFF" w:rsidRDefault="00CA3BFF" w:rsidP="00CA3BFF"/>
    <w:p w14:paraId="09CE62F3" w14:textId="77777777" w:rsidR="00CA3BFF" w:rsidRDefault="00CA3BFF" w:rsidP="00CA3BFF"/>
    <w:p w14:paraId="4DB6A997" w14:textId="77777777" w:rsidR="00CA3BFF" w:rsidRDefault="00CA3BFF" w:rsidP="00CA3BFF"/>
    <w:p w14:paraId="7394F13A" w14:textId="77777777" w:rsidR="00457567" w:rsidRDefault="00457567"/>
    <w:p w14:paraId="33F72313" w14:textId="77777777" w:rsidR="00CA3BFF" w:rsidRDefault="00CA3BFF"/>
    <w:p w14:paraId="2B09640C" w14:textId="77777777" w:rsidR="000A34F9" w:rsidRDefault="000A34F9"/>
    <w:p w14:paraId="224FF987" w14:textId="77777777" w:rsidR="000A34F9" w:rsidRDefault="000A34F9"/>
    <w:p w14:paraId="7124695C" w14:textId="77777777" w:rsidR="000A34F9" w:rsidRDefault="000A34F9"/>
    <w:p w14:paraId="1CEAECE7" w14:textId="77777777" w:rsidR="000A34F9" w:rsidRDefault="000A34F9"/>
    <w:p w14:paraId="7B8F24C5" w14:textId="77777777" w:rsidR="000A34F9" w:rsidRDefault="000A34F9"/>
    <w:p w14:paraId="3D828504" w14:textId="77777777" w:rsidR="000A34F9" w:rsidRDefault="000A34F9"/>
    <w:p w14:paraId="5335B036" w14:textId="77777777" w:rsidR="000A34F9" w:rsidRDefault="000A34F9"/>
    <w:p w14:paraId="4DB5E594" w14:textId="77777777" w:rsidR="000A34F9" w:rsidRDefault="000A34F9"/>
    <w:p w14:paraId="56353010" w14:textId="77777777" w:rsidR="000A34F9" w:rsidRDefault="000A34F9"/>
    <w:p w14:paraId="5181B2B9" w14:textId="77777777" w:rsidR="00CA3BFF" w:rsidRDefault="00CA3BFF"/>
    <w:p w14:paraId="77B24609" w14:textId="77777777" w:rsidR="00CA3BFF" w:rsidRDefault="00CA3BFF"/>
    <w:p w14:paraId="0D35B784" w14:textId="77777777" w:rsidR="00CA3BFF" w:rsidRDefault="00CA3BFF"/>
    <w:p w14:paraId="60CDFA53" w14:textId="77777777" w:rsidR="00CA3BFF" w:rsidRDefault="00CA3BFF"/>
    <w:p w14:paraId="590924E8" w14:textId="77777777" w:rsidR="00CA3BFF" w:rsidRDefault="00CA3BFF" w:rsidP="00CA3BF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ED9C18E" w14:textId="77777777" w:rsidR="00CA3BFF" w:rsidRPr="00AA3047" w:rsidRDefault="00CA3BFF" w:rsidP="00CA3BFF">
      <w:pPr>
        <w:pStyle w:val="Nadpis3"/>
        <w:keepNext w:val="0"/>
        <w:keepLines w:val="0"/>
        <w:numPr>
          <w:ilvl w:val="2"/>
          <w:numId w:val="1"/>
        </w:numPr>
        <w:tabs>
          <w:tab w:val="left" w:pos="0"/>
        </w:tabs>
        <w:spacing w:before="0"/>
        <w:rPr>
          <w:color w:val="auto"/>
          <w:sz w:val="16"/>
          <w:szCs w:val="16"/>
        </w:rPr>
      </w:pPr>
      <w:r w:rsidRPr="00AA3047">
        <w:rPr>
          <w:color w:val="auto"/>
          <w:sz w:val="16"/>
          <w:szCs w:val="16"/>
        </w:rPr>
        <w:t>VÝDAJE</w:t>
      </w:r>
    </w:p>
    <w:p w14:paraId="12E3464C" w14:textId="77777777" w:rsidR="000A34F9" w:rsidRPr="00AA3047" w:rsidRDefault="000A34F9" w:rsidP="000A34F9"/>
    <w:p w14:paraId="340C7FB1" w14:textId="77777777" w:rsidR="00CA3BFF" w:rsidRPr="000A34F9" w:rsidRDefault="000A34F9" w:rsidP="000A34F9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R-20</w:t>
      </w:r>
      <w:r w:rsidR="00F07ED5">
        <w:rPr>
          <w:sz w:val="16"/>
          <w:szCs w:val="16"/>
        </w:rPr>
        <w:t>20</w:t>
      </w:r>
      <w:r>
        <w:rPr>
          <w:sz w:val="16"/>
          <w:szCs w:val="16"/>
        </w:rPr>
        <w:t xml:space="preserve">       </w:t>
      </w:r>
      <w:r w:rsidR="00F513E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UR10/20</w:t>
      </w:r>
      <w:r w:rsidR="00F07ED5">
        <w:rPr>
          <w:sz w:val="16"/>
          <w:szCs w:val="16"/>
        </w:rPr>
        <w:t>20</w:t>
      </w:r>
      <w:r>
        <w:rPr>
          <w:sz w:val="16"/>
          <w:szCs w:val="16"/>
        </w:rPr>
        <w:t xml:space="preserve">        </w:t>
      </w:r>
      <w:r w:rsidR="00F513E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Před</w:t>
      </w:r>
      <w:proofErr w:type="gramEnd"/>
      <w:r>
        <w:rPr>
          <w:sz w:val="16"/>
          <w:szCs w:val="16"/>
        </w:rPr>
        <w:t>.</w:t>
      </w:r>
      <w:proofErr w:type="gramStart"/>
      <w:r>
        <w:rPr>
          <w:sz w:val="16"/>
          <w:szCs w:val="16"/>
        </w:rPr>
        <w:t>skut</w:t>
      </w:r>
      <w:proofErr w:type="gramEnd"/>
      <w:r>
        <w:rPr>
          <w:sz w:val="16"/>
          <w:szCs w:val="16"/>
        </w:rPr>
        <w:t>.20</w:t>
      </w:r>
      <w:r w:rsidR="00F07ED5">
        <w:rPr>
          <w:sz w:val="16"/>
          <w:szCs w:val="16"/>
        </w:rPr>
        <w:t>20</w:t>
      </w:r>
      <w:r w:rsidR="00F513E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Rozpočet </w:t>
      </w:r>
      <w:r w:rsidR="00F513EB">
        <w:rPr>
          <w:sz w:val="16"/>
          <w:szCs w:val="16"/>
        </w:rPr>
        <w:t>20</w:t>
      </w:r>
      <w:r w:rsidR="00871812">
        <w:rPr>
          <w:sz w:val="16"/>
          <w:szCs w:val="16"/>
        </w:rPr>
        <w:t>2</w:t>
      </w:r>
      <w:r w:rsidR="000F7F87">
        <w:rPr>
          <w:sz w:val="16"/>
          <w:szCs w:val="16"/>
        </w:rPr>
        <w:t>1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420"/>
        <w:gridCol w:w="3967"/>
        <w:gridCol w:w="1323"/>
        <w:gridCol w:w="1323"/>
        <w:gridCol w:w="1323"/>
      </w:tblGrid>
      <w:tr w:rsidR="00D973B9" w:rsidRPr="000A34F9" w14:paraId="089C3D18" w14:textId="77777777" w:rsidTr="00D973B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B77F9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68105" w14:textId="77777777" w:rsidR="00D973B9" w:rsidRPr="000A34F9" w:rsidRDefault="00D973B9" w:rsidP="00F07E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Vnitřní obchod                                                                 0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4A9" w14:textId="441FD76D" w:rsidR="00D973B9" w:rsidRPr="000A34F9" w:rsidRDefault="00F367B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4E8" w14:textId="14984186" w:rsidR="00D973B9" w:rsidRPr="000A34F9" w:rsidRDefault="00F367B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66E" w14:textId="30166BC0" w:rsidR="00D973B9" w:rsidRPr="000A34F9" w:rsidRDefault="00F367B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9" w:rsidRPr="000A34F9" w14:paraId="520C75D6" w14:textId="77777777" w:rsidTr="00D973B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0812E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2212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8BC24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Silnice</w:t>
            </w:r>
            <w:r>
              <w:rPr>
                <w:sz w:val="16"/>
                <w:szCs w:val="16"/>
              </w:rPr>
              <w:t xml:space="preserve">                                                                 1 240 000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E9C" w14:textId="50FA58C8" w:rsidR="00D973B9" w:rsidRPr="000A34F9" w:rsidRDefault="006B359F" w:rsidP="006B359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43A" w14:textId="210ECDEF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A9C9" w14:textId="673075D2" w:rsidR="00D973B9" w:rsidRPr="000A34F9" w:rsidRDefault="00F367B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230 000</w:t>
            </w:r>
          </w:p>
        </w:tc>
      </w:tr>
      <w:tr w:rsidR="00D973B9" w:rsidRPr="000A34F9" w14:paraId="28BDA963" w14:textId="77777777" w:rsidTr="006A32B3">
        <w:trPr>
          <w:trHeight w:val="260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43116936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2221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E07A0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Provoz veřejné silniční dopravy</w:t>
            </w:r>
            <w:r>
              <w:rPr>
                <w:sz w:val="16"/>
                <w:szCs w:val="16"/>
              </w:rPr>
              <w:t xml:space="preserve">                                      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230" w14:textId="2F2CCCAB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DC8" w14:textId="4FFF20E4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1C8" w14:textId="4924E7A8" w:rsidR="00D973B9" w:rsidRPr="000A34F9" w:rsidRDefault="00F367B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9" w:rsidRPr="000A34F9" w14:paraId="309EAB17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0F180BBE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72428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Dopravní obslužnost veřejnými </w:t>
            </w:r>
            <w:proofErr w:type="gramStart"/>
            <w:r>
              <w:rPr>
                <w:sz w:val="16"/>
                <w:szCs w:val="16"/>
              </w:rPr>
              <w:t>službami               52 000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592" w14:textId="0C3187EF" w:rsidR="00D973B9" w:rsidRDefault="006B359F" w:rsidP="006A32B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B6D" w14:textId="099DA738" w:rsidR="00D973B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EBD8" w14:textId="27D8073A" w:rsidR="00D973B9" w:rsidRDefault="00F367B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52 000</w:t>
            </w:r>
          </w:p>
        </w:tc>
      </w:tr>
      <w:tr w:rsidR="00D973B9" w:rsidRPr="000A34F9" w14:paraId="6FECB89B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216613A" w14:textId="77777777" w:rsidR="00D973B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2321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CE009" w14:textId="77777777" w:rsidR="00D973B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Odvádění a čištění odpadních vod                                   0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C8E" w14:textId="5A4600D5" w:rsidR="00D973B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B9F3" w14:textId="0024C166" w:rsidR="00D973B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DAD" w14:textId="745120C9" w:rsidR="00D973B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</w:tr>
      <w:tr w:rsidR="00D973B9" w:rsidRPr="000A34F9" w14:paraId="5185FABE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67730C71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5519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13620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Požární ochrana – zásahová jednotka</w:t>
            </w:r>
            <w:r>
              <w:rPr>
                <w:sz w:val="16"/>
                <w:szCs w:val="16"/>
              </w:rPr>
              <w:t xml:space="preserve">                      59 200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7A16" w14:textId="4A9AC6A4" w:rsidR="00D973B9" w:rsidRPr="000A34F9" w:rsidRDefault="006B359F" w:rsidP="00DE7B3B">
            <w:pPr>
              <w:tabs>
                <w:tab w:val="left" w:pos="45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788" w14:textId="1D1C266C" w:rsidR="00D973B9" w:rsidRPr="000A34F9" w:rsidRDefault="00727B79" w:rsidP="00DE7B3B">
            <w:pPr>
              <w:tabs>
                <w:tab w:val="left" w:pos="45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2C2" w14:textId="6763C31E" w:rsidR="00D973B9" w:rsidRPr="000A34F9" w:rsidRDefault="001C7E60" w:rsidP="00DE7B3B">
            <w:pPr>
              <w:tabs>
                <w:tab w:val="left" w:pos="45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38 200</w:t>
            </w:r>
          </w:p>
        </w:tc>
      </w:tr>
      <w:tr w:rsidR="00D973B9" w:rsidRPr="000A34F9" w14:paraId="0D46CF50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1BF122B1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3119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CB32D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Základní škola a Mateřská škola</w:t>
            </w:r>
            <w:r>
              <w:rPr>
                <w:sz w:val="16"/>
                <w:szCs w:val="16"/>
              </w:rPr>
              <w:t xml:space="preserve">                        1 400 250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C05" w14:textId="4EF8D56D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1 400 250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743" w14:textId="106AFD35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1 400 250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4C8" w14:textId="63C1F027" w:rsidR="00D973B9" w:rsidRPr="000A34F9" w:rsidRDefault="001C7E60" w:rsidP="001C7E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1 415 250</w:t>
            </w:r>
          </w:p>
        </w:tc>
      </w:tr>
      <w:tr w:rsidR="00D973B9" w:rsidRPr="000A34F9" w14:paraId="713E6723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708BDB71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E84C6" w14:textId="77777777" w:rsidR="00D973B9" w:rsidRPr="000A34F9" w:rsidRDefault="00D973B9" w:rsidP="00E3554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Výjimka</w:t>
            </w:r>
            <w:r>
              <w:rPr>
                <w:sz w:val="16"/>
                <w:szCs w:val="16"/>
              </w:rPr>
              <w:t xml:space="preserve">                                                                            0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7C6" w14:textId="3B20A112" w:rsidR="00D973B9" w:rsidRPr="000A34F9" w:rsidRDefault="006B359F" w:rsidP="00DE7B3B">
            <w:pPr>
              <w:tabs>
                <w:tab w:val="left" w:pos="49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69E" w14:textId="738092C0" w:rsidR="00D973B9" w:rsidRPr="000A34F9" w:rsidRDefault="00727B79" w:rsidP="00DE7B3B">
            <w:pPr>
              <w:tabs>
                <w:tab w:val="left" w:pos="49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A2E" w14:textId="268F774C" w:rsidR="00D973B9" w:rsidRPr="000A34F9" w:rsidRDefault="00D973B9" w:rsidP="00DE7B3B">
            <w:pPr>
              <w:tabs>
                <w:tab w:val="left" w:pos="495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0A34F9" w14:paraId="7AB02137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02079072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D1A16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Neinvestiční náklady na školní docházku</w:t>
            </w:r>
            <w:r>
              <w:rPr>
                <w:sz w:val="16"/>
                <w:szCs w:val="16"/>
              </w:rPr>
              <w:t xml:space="preserve">                        0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A7B" w14:textId="6DD00DA6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CF53" w14:textId="268AB64F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26E" w14:textId="421113D8" w:rsidR="00D973B9" w:rsidRPr="000A34F9" w:rsidRDefault="00D973B9" w:rsidP="00DE7B3B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0A34F9" w14:paraId="2FD990BA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1F7338A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3314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11904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Knihovna</w:t>
            </w:r>
            <w:r>
              <w:rPr>
                <w:sz w:val="16"/>
                <w:szCs w:val="16"/>
              </w:rPr>
              <w:t xml:space="preserve">                                                                 18 000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E5F3" w14:textId="61A87889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142" w14:textId="3280C998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6CC" w14:textId="222702FA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</w:t>
            </w:r>
          </w:p>
        </w:tc>
      </w:tr>
      <w:tr w:rsidR="00D973B9" w:rsidRPr="000A34F9" w14:paraId="0FD16343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489209A2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3319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8726E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Kulturní komise</w:t>
            </w:r>
            <w:r>
              <w:rPr>
                <w:sz w:val="16"/>
                <w:szCs w:val="16"/>
              </w:rPr>
              <w:t xml:space="preserve">                                                     100 000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92C" w14:textId="17251AE1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52D" w14:textId="11C29E58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2FC" w14:textId="4DA9FF7F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D973B9" w:rsidRPr="000A34F9" w14:paraId="48D370BB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6ED9C29A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3392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B6FCE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Kulturní zařízení</w:t>
            </w:r>
            <w:r>
              <w:rPr>
                <w:sz w:val="16"/>
                <w:szCs w:val="16"/>
              </w:rPr>
              <w:t xml:space="preserve">                                                    250 000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6D9" w14:textId="0584EDED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E59" w14:textId="72414C70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E01" w14:textId="0DBB7A57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D973B9" w:rsidRPr="000A34F9" w14:paraId="06295138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7298A400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3412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88DAE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Sportovní zařízení v majetku obce</w:t>
            </w:r>
            <w:r>
              <w:rPr>
                <w:sz w:val="16"/>
                <w:szCs w:val="16"/>
              </w:rPr>
              <w:t xml:space="preserve">                           60 000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321" w14:textId="57A85BD0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49F" w14:textId="4E1E66EA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BD0" w14:textId="6C510EDB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D973B9" w:rsidRPr="000A34F9" w14:paraId="185A73E3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7A1D7EF9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3419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D080C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Tělovýchovná činnost</w:t>
            </w:r>
            <w:r>
              <w:rPr>
                <w:sz w:val="16"/>
                <w:szCs w:val="16"/>
              </w:rPr>
              <w:t xml:space="preserve">                                            150 000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CD3" w14:textId="70D715AC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F78" w14:textId="7F5EED28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C4A" w14:textId="7CB3CAAF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</w:tr>
      <w:tr w:rsidR="00D973B9" w:rsidRPr="000A34F9" w14:paraId="269230A2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611C9D5C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3543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CDC0B8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Pomoc zdrav. Postiženým</w:t>
            </w:r>
            <w:r>
              <w:rPr>
                <w:sz w:val="16"/>
                <w:szCs w:val="16"/>
              </w:rPr>
              <w:t xml:space="preserve">                                          4 000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9A8" w14:textId="066762E5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E80" w14:textId="77BD02AD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4B4" w14:textId="1873A7C5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D973B9" w:rsidRPr="000A34F9" w14:paraId="3F67D570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160786A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3631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851DF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Veřejné osvětlení</w:t>
            </w:r>
            <w:r>
              <w:rPr>
                <w:sz w:val="16"/>
                <w:szCs w:val="16"/>
              </w:rPr>
              <w:t xml:space="preserve">                                                    170 000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4CC" w14:textId="4749A4F6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4413" w14:textId="291C9D76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045" w14:textId="27F7DE59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170 000</w:t>
            </w:r>
          </w:p>
        </w:tc>
      </w:tr>
      <w:tr w:rsidR="00D973B9" w:rsidRPr="000A34F9" w14:paraId="0BCCA736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0D73F285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3721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BA113" w14:textId="23B6B431" w:rsidR="00D973B9" w:rsidRPr="000A34F9" w:rsidRDefault="00D973B9" w:rsidP="001C7E60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Sběr a svoz nebezpečného </w:t>
            </w:r>
            <w:proofErr w:type="gramStart"/>
            <w:r w:rsidRPr="000A34F9">
              <w:rPr>
                <w:sz w:val="16"/>
                <w:szCs w:val="16"/>
              </w:rPr>
              <w:t>odpadu</w:t>
            </w:r>
            <w:r>
              <w:rPr>
                <w:sz w:val="16"/>
                <w:szCs w:val="16"/>
              </w:rPr>
              <w:t xml:space="preserve">    </w:t>
            </w:r>
            <w:r w:rsidR="001C7E6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30 000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E105" w14:textId="6017CB58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30 000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006" w14:textId="332B81C9" w:rsidR="00D973B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  <w:p w14:paraId="71F747AB" w14:textId="1A68BC26" w:rsidR="00727B7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7B1" w14:textId="3F06C2E4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D973B9" w:rsidRPr="000A34F9" w14:paraId="1524CB17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45378827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F0938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Sběr a svoz komunálního odpadu</w:t>
            </w:r>
            <w:r>
              <w:rPr>
                <w:sz w:val="16"/>
                <w:szCs w:val="16"/>
              </w:rPr>
              <w:t xml:space="preserve">                           480 000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722" w14:textId="0BE0D420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03B4" w14:textId="1A13F6CB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480 205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D5F" w14:textId="016F6A71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</w:tr>
      <w:tr w:rsidR="00D973B9" w:rsidRPr="000A34F9" w14:paraId="3FF1BE95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3F8FDFF6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3726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FB976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Sběr a svoz bioodpadu</w:t>
            </w:r>
            <w:r>
              <w:rPr>
                <w:sz w:val="16"/>
                <w:szCs w:val="16"/>
              </w:rPr>
              <w:t xml:space="preserve">                                            430 000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8BC" w14:textId="4B368B58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F2E" w14:textId="0AEF8C49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638" w14:textId="2A531AB6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D973B9" w:rsidRPr="000A34F9" w14:paraId="70E0C5E0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3829249C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3745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E3D48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Péče o vzhled obce</w:t>
            </w:r>
            <w:r>
              <w:rPr>
                <w:sz w:val="16"/>
                <w:szCs w:val="16"/>
              </w:rPr>
              <w:t xml:space="preserve">                                              1 020 000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C36" w14:textId="2FF15784" w:rsidR="00D973B9" w:rsidRPr="000A34F9" w:rsidRDefault="006B359F" w:rsidP="00DE7B3B">
            <w:pPr>
              <w:tabs>
                <w:tab w:val="left" w:pos="60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151" w14:textId="39249267" w:rsidR="00D973B9" w:rsidRPr="000A34F9" w:rsidRDefault="00727B79" w:rsidP="00DE7B3B">
            <w:pPr>
              <w:tabs>
                <w:tab w:val="left" w:pos="60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702" w14:textId="59304ADB" w:rsidR="00D973B9" w:rsidRPr="000A34F9" w:rsidRDefault="001C7E60" w:rsidP="00DE7B3B">
            <w:pPr>
              <w:tabs>
                <w:tab w:val="left" w:pos="60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1 085 000</w:t>
            </w:r>
          </w:p>
        </w:tc>
      </w:tr>
      <w:tr w:rsidR="00D973B9" w:rsidRPr="000A34F9" w14:paraId="215D333E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7A140D85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5512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79DED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Požární ochrana</w:t>
            </w:r>
            <w:r>
              <w:rPr>
                <w:sz w:val="16"/>
                <w:szCs w:val="16"/>
              </w:rPr>
              <w:t xml:space="preserve">                                                        45 000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3EB" w14:textId="58B72BC8" w:rsidR="00D973B9" w:rsidRPr="000A34F9" w:rsidRDefault="006B359F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96B" w14:textId="4B1146F8" w:rsidR="00D973B9" w:rsidRPr="000A34F9" w:rsidRDefault="00727B79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B9E" w14:textId="0734FF39" w:rsidR="00D973B9" w:rsidRPr="000A34F9" w:rsidRDefault="00D973B9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0A34F9" w14:paraId="733E7ABC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0F839902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1A024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Nespecifikované rezervy –OO                                         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566" w14:textId="061786C7" w:rsidR="00D973B9" w:rsidRPr="000A34F9" w:rsidRDefault="006B359F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270" w14:textId="70DC71DB" w:rsidR="00D973B9" w:rsidRPr="000A34F9" w:rsidRDefault="00727B79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AAE" w14:textId="1B07507F" w:rsidR="00D973B9" w:rsidRPr="000A34F9" w:rsidRDefault="00D973B9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0A34F9" w14:paraId="5BAB44A8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3EF78338" w14:textId="77777777" w:rsidR="00D973B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1DE2D" w14:textId="77777777" w:rsidR="00D973B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Krizová opatření                                                       15 000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E76" w14:textId="4F9A4214" w:rsidR="00D973B9" w:rsidRDefault="006B359F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119" w14:textId="5408CFA0" w:rsidR="00D973B9" w:rsidRDefault="00727B79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3B" w14:textId="2CB48F6C" w:rsidR="00D973B9" w:rsidRDefault="001C7E60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</w:tr>
      <w:tr w:rsidR="00D973B9" w:rsidRPr="000A34F9" w14:paraId="134C1C60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475B5D9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6112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E3759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Zastupitelstvo obce</w:t>
            </w:r>
            <w:r>
              <w:rPr>
                <w:sz w:val="16"/>
                <w:szCs w:val="16"/>
              </w:rPr>
              <w:t xml:space="preserve">                                              1 050 000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0C9" w14:textId="6D2D8515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44C" w14:textId="17750091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249" w14:textId="11D268D3" w:rsidR="00D973B9" w:rsidRPr="000A34F9" w:rsidRDefault="0082704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1 050 000 </w:t>
            </w:r>
          </w:p>
        </w:tc>
      </w:tr>
      <w:tr w:rsidR="00D973B9" w:rsidRPr="000A34F9" w14:paraId="20F5610E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69E93A1B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6171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71698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Činnost místní </w:t>
            </w:r>
            <w:proofErr w:type="gramStart"/>
            <w:r w:rsidRPr="000A34F9">
              <w:rPr>
                <w:sz w:val="16"/>
                <w:szCs w:val="16"/>
              </w:rPr>
              <w:t xml:space="preserve">správy                 </w:t>
            </w:r>
            <w:r>
              <w:rPr>
                <w:sz w:val="16"/>
                <w:szCs w:val="16"/>
              </w:rPr>
              <w:t xml:space="preserve">                         2 208 000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863" w14:textId="04ADA9DC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2 511 502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255" w14:textId="6ABF1EF8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2 511 000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791" w14:textId="1422BFF7" w:rsidR="00D973B9" w:rsidRPr="000A34F9" w:rsidRDefault="0082704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1 984 250</w:t>
            </w:r>
          </w:p>
        </w:tc>
      </w:tr>
      <w:tr w:rsidR="00D973B9" w:rsidRPr="000A34F9" w14:paraId="5BD022BF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00992597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6409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3BA9F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Příspěvky na činnost – </w:t>
            </w:r>
            <w:proofErr w:type="spellStart"/>
            <w:proofErr w:type="gramStart"/>
            <w:r w:rsidRPr="000A34F9">
              <w:rPr>
                <w:sz w:val="16"/>
                <w:szCs w:val="16"/>
              </w:rPr>
              <w:t>ostat</w:t>
            </w:r>
            <w:proofErr w:type="gramEnd"/>
            <w:r w:rsidRPr="000A34F9">
              <w:rPr>
                <w:sz w:val="16"/>
                <w:szCs w:val="16"/>
              </w:rPr>
              <w:t>.</w:t>
            </w:r>
            <w:proofErr w:type="gramStart"/>
            <w:r w:rsidRPr="000A34F9">
              <w:rPr>
                <w:sz w:val="16"/>
                <w:szCs w:val="16"/>
              </w:rPr>
              <w:t>spolky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                       68 000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04A" w14:textId="155A060F" w:rsidR="00D973B9" w:rsidRPr="000A34F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901" w14:textId="4113F22D" w:rsidR="00D973B9" w:rsidRPr="000A34F9" w:rsidRDefault="00727B7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120B" w14:textId="142B2107" w:rsidR="00D973B9" w:rsidRPr="000A34F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71 000</w:t>
            </w:r>
          </w:p>
        </w:tc>
      </w:tr>
      <w:tr w:rsidR="00D973B9" w:rsidRPr="000A34F9" w14:paraId="5923027F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AD1ED60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C5C9C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Výdaje z finančních operací                                     10 000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6C1D" w14:textId="39A73C93" w:rsidR="00D973B9" w:rsidRPr="000A34F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11E" w14:textId="353E7945" w:rsidR="00D973B9" w:rsidRPr="000A34F9" w:rsidRDefault="00727B7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342" w14:textId="559EC928" w:rsidR="00D973B9" w:rsidRPr="000A34F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D973B9" w:rsidRPr="000A34F9" w14:paraId="48B42554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2F23B2D5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0500D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Pojištění nespecifikované                                        85 000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B500" w14:textId="5FCBA60C" w:rsidR="00D973B9" w:rsidRPr="000A34F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375" w14:textId="38BF2C80" w:rsidR="00D973B9" w:rsidRPr="000A34F9" w:rsidRDefault="00727B7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ED1" w14:textId="4797E58A" w:rsidR="00D973B9" w:rsidRPr="000A34F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D973B9" w:rsidRPr="000A34F9" w14:paraId="29AB2476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4208D358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6399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0A9EA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Ostat. </w:t>
            </w:r>
            <w:proofErr w:type="spellStart"/>
            <w:r>
              <w:rPr>
                <w:sz w:val="16"/>
                <w:szCs w:val="16"/>
              </w:rPr>
              <w:t>finan</w:t>
            </w:r>
            <w:proofErr w:type="spellEnd"/>
            <w:r>
              <w:rPr>
                <w:sz w:val="16"/>
                <w:szCs w:val="16"/>
              </w:rPr>
              <w:t>. operace – platby daní                                   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A35" w14:textId="22AE019D" w:rsidR="00D973B9" w:rsidRPr="000A34F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050A" w14:textId="191AFB93" w:rsidR="00D973B9" w:rsidRPr="000A34F9" w:rsidRDefault="00727B7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2C6" w14:textId="294DA917" w:rsidR="00D973B9" w:rsidRPr="000A34F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9" w:rsidRPr="000A34F9" w14:paraId="6E426E3F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25A294FE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6409 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A8ABE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Ostatní </w:t>
            </w:r>
            <w:proofErr w:type="gramStart"/>
            <w:r>
              <w:rPr>
                <w:sz w:val="16"/>
                <w:szCs w:val="16"/>
              </w:rPr>
              <w:t>příspěvky  (mikroregiony</w:t>
            </w:r>
            <w:proofErr w:type="gramEnd"/>
            <w:r>
              <w:rPr>
                <w:sz w:val="16"/>
                <w:szCs w:val="16"/>
              </w:rPr>
              <w:t xml:space="preserve"> a ostat.)              14 000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7220" w14:textId="0880A30E" w:rsidR="00D973B9" w:rsidRPr="000A34F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2B8" w14:textId="3B31FE69" w:rsidR="00D973B9" w:rsidRPr="000A34F9" w:rsidRDefault="00727B7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D41" w14:textId="235C958C" w:rsidR="00D973B9" w:rsidRPr="000A34F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D973B9" w:rsidRPr="000A34F9" w14:paraId="42D45053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058C6A77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D0934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Finan</w:t>
            </w:r>
            <w:proofErr w:type="spellEnd"/>
            <w:r>
              <w:rPr>
                <w:sz w:val="16"/>
                <w:szCs w:val="16"/>
              </w:rPr>
              <w:t xml:space="preserve">. vypořádání minulých let                                 6 111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ADA" w14:textId="49FBFA58" w:rsidR="00D973B9" w:rsidRPr="000A34F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58A" w14:textId="07F9CAFB" w:rsidR="00D973B9" w:rsidRPr="000A34F9" w:rsidRDefault="00727B7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04" w14:textId="31E1EC8F" w:rsidR="00D973B9" w:rsidRPr="000A34F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D973B9" w:rsidRPr="000A34F9" w14:paraId="1BC7CF93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661A54D2" w14:textId="6C7BE0CA" w:rsidR="00D973B9" w:rsidRDefault="00F367B3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6114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4DFDF" w14:textId="08A0E93B" w:rsidR="00D973B9" w:rsidRDefault="00D973B9" w:rsidP="00F367B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Volby do </w:t>
            </w:r>
            <w:r w:rsidR="00F367B3">
              <w:rPr>
                <w:sz w:val="16"/>
                <w:szCs w:val="16"/>
              </w:rPr>
              <w:t>Poslanecké sněmovny ČR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F367B3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AD4" w14:textId="77777777" w:rsidR="00D973B9" w:rsidRDefault="00D973B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C84" w14:textId="77777777" w:rsidR="00D973B9" w:rsidRDefault="00D973B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30D9" w14:textId="433CF57A" w:rsidR="00D973B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31 000</w:t>
            </w:r>
          </w:p>
        </w:tc>
      </w:tr>
      <w:tr w:rsidR="00D973B9" w:rsidRPr="000A34F9" w14:paraId="4DA5558C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B72EC9A" w14:textId="77EFC862" w:rsidR="00D973B9" w:rsidRDefault="00D973B9" w:rsidP="006B359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  <w:r w:rsidR="006B359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BC49B" w14:textId="77777777" w:rsidR="00D973B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Volby do zastupitelstev krajů                                   29 000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374" w14:textId="44E74479" w:rsidR="00D973B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8CFA" w14:textId="20202DBD" w:rsidR="00D973B9" w:rsidRDefault="00F367B3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765" w14:textId="14A226C2" w:rsidR="00D973B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9" w:rsidRPr="000A34F9" w14:paraId="4F3BA42B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ACFBD1D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6F8E5" w14:textId="77777777" w:rsidR="00D973B9" w:rsidRPr="000A34F9" w:rsidRDefault="00D973B9" w:rsidP="000F7F87">
            <w:pPr>
              <w:snapToGrid w:val="0"/>
              <w:rPr>
                <w:b/>
                <w:bCs/>
                <w:sz w:val="16"/>
                <w:szCs w:val="16"/>
              </w:rPr>
            </w:pPr>
            <w:r w:rsidRPr="000A34F9">
              <w:rPr>
                <w:b/>
                <w:bCs/>
                <w:sz w:val="16"/>
                <w:szCs w:val="16"/>
              </w:rPr>
              <w:t xml:space="preserve">Celkem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8 993 561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AB6" w14:textId="19F34BF5" w:rsidR="00D973B9" w:rsidRPr="000A34F9" w:rsidRDefault="00727B79" w:rsidP="00DE7B3B">
            <w:pPr>
              <w:tabs>
                <w:tab w:val="left" w:pos="660"/>
              </w:tabs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9 887 233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1CF" w14:textId="5749C538" w:rsidR="00D973B9" w:rsidRPr="000A34F9" w:rsidRDefault="00F367B3" w:rsidP="00DE7B3B">
            <w:pPr>
              <w:tabs>
                <w:tab w:val="left" w:pos="660"/>
              </w:tabs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9 764 236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098" w14:textId="44A0E3E2" w:rsidR="00D973B9" w:rsidRPr="000A34F9" w:rsidRDefault="00827049" w:rsidP="00DE7B3B">
            <w:pPr>
              <w:tabs>
                <w:tab w:val="left" w:pos="660"/>
              </w:tabs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7 703 700</w:t>
            </w:r>
          </w:p>
        </w:tc>
      </w:tr>
    </w:tbl>
    <w:p w14:paraId="3E15F45E" w14:textId="77777777" w:rsidR="00CA3BFF" w:rsidRPr="000A34F9" w:rsidRDefault="00CA3BFF" w:rsidP="00CA3BFF">
      <w:pPr>
        <w:jc w:val="center"/>
        <w:rPr>
          <w:sz w:val="16"/>
          <w:szCs w:val="16"/>
        </w:rPr>
      </w:pPr>
    </w:p>
    <w:p w14:paraId="70C28604" w14:textId="77777777" w:rsidR="00CA3BFF" w:rsidRPr="000A34F9" w:rsidRDefault="00CA3BFF" w:rsidP="00CA3BFF">
      <w:pPr>
        <w:rPr>
          <w:b/>
          <w:bCs/>
          <w:sz w:val="16"/>
          <w:szCs w:val="16"/>
        </w:rPr>
      </w:pPr>
    </w:p>
    <w:p w14:paraId="719C3179" w14:textId="77777777" w:rsidR="00CA3BFF" w:rsidRDefault="00CA3BFF" w:rsidP="00CA3BFF">
      <w:pPr>
        <w:rPr>
          <w:b/>
          <w:bCs/>
        </w:rPr>
      </w:pPr>
    </w:p>
    <w:p w14:paraId="71FD2AEC" w14:textId="2B4A2C9E" w:rsidR="00463239" w:rsidRDefault="00463239" w:rsidP="00463239">
      <w:proofErr w:type="gramStart"/>
      <w:r>
        <w:t>Rozpočet  vyrovnaný</w:t>
      </w:r>
      <w:proofErr w:type="gramEnd"/>
      <w:r>
        <w:t>.</w:t>
      </w:r>
    </w:p>
    <w:p w14:paraId="579E6364" w14:textId="77777777" w:rsidR="00463239" w:rsidRDefault="00463239" w:rsidP="00463239"/>
    <w:p w14:paraId="18648D35" w14:textId="18447433" w:rsidR="00463239" w:rsidRDefault="00463239" w:rsidP="00463239">
      <w:r>
        <w:t xml:space="preserve">Vyvěšeno: </w:t>
      </w:r>
      <w:r w:rsidR="00F0228A">
        <w:t>17. 12. 2020</w:t>
      </w:r>
    </w:p>
    <w:p w14:paraId="6489EC44" w14:textId="77777777" w:rsidR="00463239" w:rsidRDefault="00463239" w:rsidP="00463239">
      <w:r>
        <w:t xml:space="preserve">Sejmuto:  </w:t>
      </w:r>
    </w:p>
    <w:p w14:paraId="1A39C785" w14:textId="77777777" w:rsidR="00463239" w:rsidRDefault="00463239" w:rsidP="00463239"/>
    <w:p w14:paraId="35A7F27D" w14:textId="1B81F16A" w:rsidR="00463239" w:rsidRDefault="00463239" w:rsidP="00463239">
      <w:r>
        <w:t xml:space="preserve">Schváleno: </w:t>
      </w:r>
      <w:r w:rsidR="00F0228A">
        <w:t>16. 12. 2020- Schválen bez výhrad a celý.</w:t>
      </w:r>
      <w:bookmarkStart w:id="0" w:name="_GoBack"/>
      <w:bookmarkEnd w:id="0"/>
    </w:p>
    <w:p w14:paraId="070E6F98" w14:textId="77777777" w:rsidR="00463239" w:rsidRDefault="00463239" w:rsidP="00463239"/>
    <w:p w14:paraId="1022F010" w14:textId="77777777" w:rsidR="00CA3BFF" w:rsidRDefault="00CA3BFF" w:rsidP="00CA3BFF">
      <w:pPr>
        <w:rPr>
          <w:b/>
          <w:bCs/>
        </w:rPr>
      </w:pPr>
    </w:p>
    <w:p w14:paraId="27604817" w14:textId="77777777" w:rsidR="00CA3BFF" w:rsidRDefault="00CA3BFF" w:rsidP="00CA3BFF">
      <w:pPr>
        <w:rPr>
          <w:b/>
          <w:bCs/>
        </w:rPr>
      </w:pPr>
    </w:p>
    <w:p w14:paraId="33BA6FA0" w14:textId="77777777" w:rsidR="00CA3BFF" w:rsidRDefault="00CA3BFF"/>
    <w:p w14:paraId="12591BBA" w14:textId="77777777" w:rsidR="00CA3BFF" w:rsidRDefault="00CA3BFF"/>
    <w:p w14:paraId="7F8976CC" w14:textId="77777777" w:rsidR="00CA3BFF" w:rsidRDefault="00CA3BFF"/>
    <w:p w14:paraId="579F7435" w14:textId="77777777" w:rsidR="00CA3BFF" w:rsidRDefault="00CA3BFF"/>
    <w:p w14:paraId="1B39F816" w14:textId="77777777" w:rsidR="0016212E" w:rsidRDefault="0016212E"/>
    <w:p w14:paraId="19EF2DE0" w14:textId="77777777" w:rsidR="0016212E" w:rsidRDefault="0016212E"/>
    <w:p w14:paraId="07BFA19A" w14:textId="77777777" w:rsidR="0016212E" w:rsidRDefault="0016212E"/>
    <w:p w14:paraId="089AB09F" w14:textId="05D01504" w:rsidR="0016212E" w:rsidRDefault="0016212E" w:rsidP="0016212E">
      <w:r>
        <w:lastRenderedPageBreak/>
        <w:t xml:space="preserve">                                                                </w:t>
      </w:r>
      <w:r w:rsidR="00AA3047">
        <w:t>3.</w:t>
      </w:r>
    </w:p>
    <w:p w14:paraId="3176858D" w14:textId="77777777" w:rsidR="0016212E" w:rsidRDefault="0016212E" w:rsidP="0016212E">
      <w:r>
        <w:t>SILNICE</w:t>
      </w:r>
    </w:p>
    <w:tbl>
      <w:tblPr>
        <w:tblW w:w="9180" w:type="dxa"/>
        <w:tblInd w:w="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080"/>
        <w:gridCol w:w="2997"/>
        <w:gridCol w:w="2043"/>
        <w:gridCol w:w="2311"/>
      </w:tblGrid>
      <w:tr w:rsidR="0016212E" w14:paraId="24785A72" w14:textId="77777777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E3822" w14:textId="77777777" w:rsidR="0016212E" w:rsidRDefault="0016212E" w:rsidP="00DE7B3B">
            <w:pPr>
              <w:snapToGrid w:val="0"/>
            </w:pPr>
            <w:r>
              <w:t>2212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C35E3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C0E84" w14:textId="77777777" w:rsidR="0016212E" w:rsidRDefault="0016212E" w:rsidP="00DE7B3B">
            <w:pPr>
              <w:snapToGrid w:val="0"/>
            </w:pPr>
            <w:r>
              <w:t>Deratizace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5E1FA" w14:textId="77777777" w:rsidR="0016212E" w:rsidRDefault="0016212E" w:rsidP="00DE7B3B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0FC2" w14:textId="77777777" w:rsidR="0016212E" w:rsidRDefault="0016212E" w:rsidP="00DE7B3B">
            <w:pPr>
              <w:snapToGrid w:val="0"/>
            </w:pPr>
          </w:p>
        </w:tc>
      </w:tr>
      <w:tr w:rsidR="0016212E" w14:paraId="59D65D1D" w14:textId="77777777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2A08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44D95" w14:textId="77777777"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10301" w14:textId="77777777" w:rsidR="0016212E" w:rsidRDefault="0016212E" w:rsidP="00DE7B3B">
            <w:pPr>
              <w:snapToGrid w:val="0"/>
            </w:pPr>
            <w:r>
              <w:t>Opravy chodníků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D07D7" w14:textId="77777777"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10 000,00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212" w14:textId="77777777" w:rsidR="0016212E" w:rsidRDefault="0016212E" w:rsidP="00DE7B3B">
            <w:pPr>
              <w:snapToGrid w:val="0"/>
            </w:pPr>
          </w:p>
        </w:tc>
      </w:tr>
      <w:tr w:rsidR="0016212E" w14:paraId="1B3A3793" w14:textId="77777777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F160D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DB582" w14:textId="77777777"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90C52" w14:textId="2FAEE213" w:rsidR="0016212E" w:rsidRDefault="0016212E" w:rsidP="00827049">
            <w:pPr>
              <w:snapToGrid w:val="0"/>
            </w:pPr>
            <w:r>
              <w:t xml:space="preserve">Oprava cesty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AACAA" w14:textId="7AA63063" w:rsidR="0016212E" w:rsidRDefault="00827049" w:rsidP="002925F1">
            <w:pPr>
              <w:pStyle w:val="Seznam"/>
              <w:snapToGrid w:val="0"/>
              <w:spacing w:after="0"/>
              <w:jc w:val="right"/>
            </w:pPr>
            <w:r>
              <w:t>10</w:t>
            </w:r>
            <w:r w:rsidR="0016212E"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A770" w14:textId="77777777" w:rsidR="0016212E" w:rsidRDefault="0016212E" w:rsidP="00DE7B3B">
            <w:pPr>
              <w:snapToGrid w:val="0"/>
            </w:pPr>
          </w:p>
        </w:tc>
      </w:tr>
      <w:tr w:rsidR="00827049" w14:paraId="22C452DB" w14:textId="77777777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19F4E" w14:textId="77777777" w:rsidR="00827049" w:rsidRDefault="00827049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92158" w14:textId="60AB7193" w:rsidR="00827049" w:rsidRDefault="00827049" w:rsidP="00DE7B3B">
            <w:pPr>
              <w:snapToGrid w:val="0"/>
            </w:pPr>
            <w:r>
              <w:t>6121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0F4AD" w14:textId="2C310253" w:rsidR="00827049" w:rsidRDefault="00827049" w:rsidP="00DE7B3B">
            <w:pPr>
              <w:snapToGrid w:val="0"/>
            </w:pPr>
            <w:r>
              <w:t>Budovy, haly, stavby-</w:t>
            </w:r>
            <w:proofErr w:type="spellStart"/>
            <w:r>
              <w:t>cyklos</w:t>
            </w:r>
            <w:proofErr w:type="spellEnd"/>
            <w:r>
              <w:t>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76FAC" w14:textId="27A0FF93" w:rsidR="00827049" w:rsidRDefault="00827049" w:rsidP="002925F1">
            <w:pPr>
              <w:pStyle w:val="Seznam"/>
              <w:snapToGrid w:val="0"/>
              <w:spacing w:after="0"/>
              <w:jc w:val="right"/>
            </w:pPr>
            <w:r>
              <w:t>90 000,00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DAF8" w14:textId="77777777" w:rsidR="00827049" w:rsidRDefault="00827049" w:rsidP="00DE7B3B">
            <w:pPr>
              <w:snapToGrid w:val="0"/>
            </w:pPr>
          </w:p>
        </w:tc>
      </w:tr>
      <w:tr w:rsidR="0016212E" w14:paraId="2FE55D2D" w14:textId="77777777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2CB9C" w14:textId="77777777" w:rsidR="0016212E" w:rsidRDefault="0016212E" w:rsidP="00DE7B3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9E4E9" w14:textId="77777777" w:rsidR="0016212E" w:rsidRDefault="0016212E" w:rsidP="00DE7B3B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F6BD3" w14:textId="77777777" w:rsidR="0016212E" w:rsidRDefault="0016212E" w:rsidP="00DE7B3B">
            <w:pPr>
              <w:snapToGrid w:val="0"/>
            </w:pPr>
            <w:r>
              <w:t>Celkem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86BCC" w14:textId="6E77E841" w:rsidR="0016212E" w:rsidRDefault="00827049" w:rsidP="00827049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23</w:t>
            </w:r>
            <w:r w:rsidR="0016212E">
              <w:rPr>
                <w:b/>
                <w:bCs/>
              </w:rPr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4B65" w14:textId="77777777" w:rsidR="0016212E" w:rsidRDefault="0016212E" w:rsidP="00DE7B3B">
            <w:pPr>
              <w:snapToGrid w:val="0"/>
            </w:pPr>
          </w:p>
        </w:tc>
      </w:tr>
    </w:tbl>
    <w:p w14:paraId="0D344804" w14:textId="77777777" w:rsidR="0016212E" w:rsidRDefault="0016212E" w:rsidP="0016212E"/>
    <w:p w14:paraId="29BB6B91" w14:textId="77777777" w:rsidR="0016212E" w:rsidRDefault="0016212E" w:rsidP="0016212E">
      <w:r>
        <w:t>PROVOZ VEŘEJNÉ SILNIČNÍ DOPRAVY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080"/>
        <w:gridCol w:w="3465"/>
        <w:gridCol w:w="1575"/>
        <w:gridCol w:w="2311"/>
      </w:tblGrid>
      <w:tr w:rsidR="0016212E" w14:paraId="5CA7002E" w14:textId="77777777" w:rsidTr="00DE7B3B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A504D" w14:textId="77777777" w:rsidR="0016212E" w:rsidRDefault="0016212E" w:rsidP="002925F1">
            <w:pPr>
              <w:snapToGrid w:val="0"/>
            </w:pPr>
            <w:r>
              <w:t>22</w:t>
            </w:r>
            <w:r w:rsidR="002925F1"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75D69" w14:textId="77777777" w:rsidR="0016212E" w:rsidRDefault="0016212E" w:rsidP="00DE7B3B">
            <w:pPr>
              <w:snapToGrid w:val="0"/>
            </w:pPr>
            <w:r>
              <w:t>5323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74AE8" w14:textId="77777777" w:rsidR="0016212E" w:rsidRDefault="0016212E" w:rsidP="00DE7B3B">
            <w:pPr>
              <w:snapToGrid w:val="0"/>
            </w:pPr>
            <w:r>
              <w:t>Dopravní obslužnost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15DE1" w14:textId="77777777" w:rsidR="0016212E" w:rsidRDefault="0016212E" w:rsidP="00E3143C">
            <w:pPr>
              <w:snapToGrid w:val="0"/>
              <w:jc w:val="right"/>
            </w:pPr>
            <w:r>
              <w:t>5</w:t>
            </w:r>
            <w:r w:rsidR="00E3143C">
              <w:t>2</w:t>
            </w:r>
            <w:r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5209" w14:textId="77777777" w:rsidR="0016212E" w:rsidRDefault="0016212E" w:rsidP="00DE7B3B">
            <w:pPr>
              <w:snapToGrid w:val="0"/>
            </w:pPr>
          </w:p>
        </w:tc>
      </w:tr>
      <w:tr w:rsidR="0016212E" w14:paraId="59EDB034" w14:textId="77777777" w:rsidTr="00DE7B3B"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0DBEC78B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AF9E960" w14:textId="77777777" w:rsidR="0016212E" w:rsidRDefault="0016212E" w:rsidP="00DE7B3B">
            <w:pPr>
              <w:snapToGrid w:val="0"/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14:paraId="107AE577" w14:textId="77777777" w:rsidR="0016212E" w:rsidRDefault="0016212E" w:rsidP="00DE7B3B">
            <w:pPr>
              <w:snapToGrid w:val="0"/>
            </w:pPr>
            <w: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55C1B4C3" w14:textId="77777777" w:rsidR="0016212E" w:rsidRDefault="0016212E" w:rsidP="00E3143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3143C">
              <w:rPr>
                <w:b/>
                <w:bCs/>
              </w:rPr>
              <w:t>2</w:t>
            </w:r>
            <w:r>
              <w:rPr>
                <w:b/>
                <w:bCs/>
              </w:rP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6EF7" w14:textId="77777777" w:rsidR="0016212E" w:rsidRDefault="0016212E" w:rsidP="00DE7B3B">
            <w:pPr>
              <w:snapToGrid w:val="0"/>
            </w:pPr>
          </w:p>
        </w:tc>
      </w:tr>
    </w:tbl>
    <w:p w14:paraId="68DD4F1D" w14:textId="14C83D1B" w:rsidR="0016212E" w:rsidRDefault="0016212E" w:rsidP="0016212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780ACCE" w14:textId="77777777" w:rsidR="00955158" w:rsidRDefault="00955158" w:rsidP="0016212E">
      <w:pPr>
        <w:rPr>
          <w:b/>
          <w:bCs/>
        </w:rPr>
      </w:pPr>
    </w:p>
    <w:p w14:paraId="7E723FB0" w14:textId="19BE2AE3" w:rsidR="00955158" w:rsidRPr="00955158" w:rsidRDefault="00955158" w:rsidP="0016212E">
      <w:pPr>
        <w:rPr>
          <w:bCs/>
        </w:rPr>
      </w:pPr>
      <w:r>
        <w:rPr>
          <w:bCs/>
        </w:rPr>
        <w:t>ODVÁDĚNÍ A ČIŠTĚNÍ ODPADNÍCH VOD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319"/>
        <w:gridCol w:w="3032"/>
        <w:gridCol w:w="1809"/>
        <w:gridCol w:w="1857"/>
      </w:tblGrid>
      <w:tr w:rsidR="00955158" w14:paraId="0C27DEDD" w14:textId="77777777" w:rsidTr="00EB0299">
        <w:tc>
          <w:tcPr>
            <w:tcW w:w="1101" w:type="dxa"/>
            <w:shd w:val="clear" w:color="auto" w:fill="auto"/>
          </w:tcPr>
          <w:p w14:paraId="77B2C879" w14:textId="060A3B46" w:rsidR="00955158" w:rsidRDefault="00955158" w:rsidP="00EB0299">
            <w:pPr>
              <w:tabs>
                <w:tab w:val="left" w:pos="8850"/>
              </w:tabs>
            </w:pPr>
            <w:r>
              <w:t>2321</w:t>
            </w:r>
          </w:p>
        </w:tc>
        <w:tc>
          <w:tcPr>
            <w:tcW w:w="1417" w:type="dxa"/>
            <w:shd w:val="clear" w:color="auto" w:fill="auto"/>
          </w:tcPr>
          <w:p w14:paraId="20C1C2E5" w14:textId="5BE73399" w:rsidR="00955158" w:rsidRDefault="00955158" w:rsidP="00EB0299">
            <w:pPr>
              <w:tabs>
                <w:tab w:val="left" w:pos="8850"/>
              </w:tabs>
            </w:pPr>
            <w:r>
              <w:t>6121</w:t>
            </w:r>
          </w:p>
        </w:tc>
        <w:tc>
          <w:tcPr>
            <w:tcW w:w="3347" w:type="dxa"/>
            <w:shd w:val="clear" w:color="auto" w:fill="auto"/>
          </w:tcPr>
          <w:p w14:paraId="445E8543" w14:textId="341091B6" w:rsidR="00955158" w:rsidRDefault="00955158" w:rsidP="00EB0299">
            <w:pPr>
              <w:tabs>
                <w:tab w:val="left" w:pos="8850"/>
              </w:tabs>
            </w:pPr>
            <w:r>
              <w:t>Budovy, haly stavby</w:t>
            </w:r>
          </w:p>
        </w:tc>
        <w:tc>
          <w:tcPr>
            <w:tcW w:w="1956" w:type="dxa"/>
            <w:shd w:val="clear" w:color="auto" w:fill="auto"/>
          </w:tcPr>
          <w:p w14:paraId="792B2C69" w14:textId="1147E4E1" w:rsidR="00955158" w:rsidRDefault="00955158" w:rsidP="00EB0299">
            <w:pPr>
              <w:tabs>
                <w:tab w:val="left" w:pos="8850"/>
              </w:tabs>
            </w:pPr>
            <w:r>
              <w:t>350 000,00</w:t>
            </w:r>
          </w:p>
        </w:tc>
        <w:tc>
          <w:tcPr>
            <w:tcW w:w="1956" w:type="dxa"/>
            <w:shd w:val="clear" w:color="auto" w:fill="auto"/>
          </w:tcPr>
          <w:p w14:paraId="0853A685" w14:textId="4CA77A3C" w:rsidR="00955158" w:rsidRDefault="00955158" w:rsidP="00EB0299">
            <w:pPr>
              <w:tabs>
                <w:tab w:val="left" w:pos="8850"/>
              </w:tabs>
            </w:pPr>
            <w:r>
              <w:t>kanalizace</w:t>
            </w:r>
          </w:p>
        </w:tc>
      </w:tr>
      <w:tr w:rsidR="00955158" w14:paraId="0200105F" w14:textId="77777777" w:rsidTr="00EB0299">
        <w:tc>
          <w:tcPr>
            <w:tcW w:w="1101" w:type="dxa"/>
            <w:shd w:val="clear" w:color="auto" w:fill="auto"/>
          </w:tcPr>
          <w:p w14:paraId="709D6DA5" w14:textId="77777777" w:rsidR="00955158" w:rsidRDefault="00955158" w:rsidP="00EB0299">
            <w:pPr>
              <w:tabs>
                <w:tab w:val="left" w:pos="8850"/>
              </w:tabs>
            </w:pPr>
          </w:p>
        </w:tc>
        <w:tc>
          <w:tcPr>
            <w:tcW w:w="1417" w:type="dxa"/>
            <w:shd w:val="clear" w:color="auto" w:fill="auto"/>
          </w:tcPr>
          <w:p w14:paraId="628436F8" w14:textId="77777777" w:rsidR="00955158" w:rsidRDefault="00955158" w:rsidP="00EB0299">
            <w:pPr>
              <w:tabs>
                <w:tab w:val="left" w:pos="8850"/>
              </w:tabs>
            </w:pPr>
          </w:p>
        </w:tc>
        <w:tc>
          <w:tcPr>
            <w:tcW w:w="3347" w:type="dxa"/>
            <w:shd w:val="clear" w:color="auto" w:fill="auto"/>
          </w:tcPr>
          <w:p w14:paraId="053DB4D2" w14:textId="77777777" w:rsidR="00955158" w:rsidRPr="00084B05" w:rsidRDefault="00955158" w:rsidP="00EB0299">
            <w:pPr>
              <w:tabs>
                <w:tab w:val="left" w:pos="8850"/>
              </w:tabs>
              <w:rPr>
                <w:b/>
              </w:rPr>
            </w:pPr>
            <w:r w:rsidRPr="00084B05">
              <w:rPr>
                <w:b/>
              </w:rPr>
              <w:t>Celkem</w:t>
            </w:r>
          </w:p>
        </w:tc>
        <w:tc>
          <w:tcPr>
            <w:tcW w:w="1956" w:type="dxa"/>
            <w:shd w:val="clear" w:color="auto" w:fill="auto"/>
          </w:tcPr>
          <w:p w14:paraId="2B4E7EE8" w14:textId="5E06F9BC" w:rsidR="00955158" w:rsidRPr="00084B05" w:rsidRDefault="00955158" w:rsidP="00EB0299">
            <w:pPr>
              <w:tabs>
                <w:tab w:val="left" w:pos="8850"/>
              </w:tabs>
              <w:rPr>
                <w:b/>
              </w:rPr>
            </w:pPr>
            <w:r>
              <w:rPr>
                <w:b/>
              </w:rPr>
              <w:t xml:space="preserve">350 </w:t>
            </w:r>
            <w:r w:rsidRPr="00084B05">
              <w:rPr>
                <w:b/>
              </w:rPr>
              <w:t>000,00</w:t>
            </w:r>
          </w:p>
        </w:tc>
        <w:tc>
          <w:tcPr>
            <w:tcW w:w="1956" w:type="dxa"/>
            <w:shd w:val="clear" w:color="auto" w:fill="auto"/>
          </w:tcPr>
          <w:p w14:paraId="7D6760F8" w14:textId="77777777" w:rsidR="00955158" w:rsidRDefault="00955158" w:rsidP="00EB0299">
            <w:pPr>
              <w:tabs>
                <w:tab w:val="left" w:pos="8850"/>
              </w:tabs>
            </w:pPr>
          </w:p>
        </w:tc>
      </w:tr>
    </w:tbl>
    <w:p w14:paraId="535EE7F1" w14:textId="77777777" w:rsidR="00955158" w:rsidRDefault="00955158" w:rsidP="0016212E">
      <w:pPr>
        <w:rPr>
          <w:b/>
          <w:bCs/>
        </w:rPr>
      </w:pPr>
    </w:p>
    <w:p w14:paraId="260A6433" w14:textId="77777777" w:rsidR="00955158" w:rsidRDefault="00955158" w:rsidP="0016212E">
      <w:pPr>
        <w:rPr>
          <w:b/>
          <w:bCs/>
        </w:rPr>
      </w:pPr>
    </w:p>
    <w:p w14:paraId="0D31060C" w14:textId="77777777" w:rsidR="0016212E" w:rsidRDefault="0016212E" w:rsidP="0016212E">
      <w:r>
        <w:t xml:space="preserve">ZÁKLADNÍ </w:t>
      </w:r>
      <w:proofErr w:type="gramStart"/>
      <w:r>
        <w:t>ŠKOLA   A  MATEŘSKÁ</w:t>
      </w:r>
      <w:proofErr w:type="gramEnd"/>
      <w:r>
        <w:t xml:space="preserve"> ŠKOLA  </w:t>
      </w:r>
    </w:p>
    <w:tbl>
      <w:tblPr>
        <w:tblW w:w="9270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1080"/>
        <w:gridCol w:w="3422"/>
        <w:gridCol w:w="1618"/>
        <w:gridCol w:w="2311"/>
      </w:tblGrid>
      <w:tr w:rsidR="0016212E" w14:paraId="7A3191D5" w14:textId="77777777" w:rsidTr="002925F1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1AD2A" w14:textId="77777777" w:rsidR="0016212E" w:rsidRDefault="0016212E" w:rsidP="00DE7B3B">
            <w:pPr>
              <w:snapToGrid w:val="0"/>
            </w:pPr>
            <w:r>
              <w:t>3119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CDD95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D4EE1" w14:textId="77777777" w:rsidR="0016212E" w:rsidRDefault="0016212E" w:rsidP="00DE7B3B">
            <w:pPr>
              <w:snapToGrid w:val="0"/>
            </w:pPr>
            <w:r>
              <w:t xml:space="preserve">Učebnice, školní </w:t>
            </w:r>
            <w:proofErr w:type="spellStart"/>
            <w:proofErr w:type="gramStart"/>
            <w:r>
              <w:t>potřeby,knihy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7FEF5" w14:textId="13795F2F" w:rsidR="0016212E" w:rsidRDefault="00827049" w:rsidP="00DE7B3B">
            <w:pPr>
              <w:snapToGrid w:val="0"/>
              <w:jc w:val="right"/>
            </w:pPr>
            <w:r>
              <w:t>50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C22A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6D34F4CB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AB48AA5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5B37B5EE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034B4B13" w14:textId="77777777" w:rsidR="0016212E" w:rsidRDefault="0016212E" w:rsidP="00DE7B3B">
            <w:pPr>
              <w:snapToGrid w:val="0"/>
            </w:pPr>
            <w:r>
              <w:t>Předplatné novin a časopisů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7A8BC2AF" w14:textId="27D939E9" w:rsidR="0016212E" w:rsidRDefault="00827049" w:rsidP="00DE7B3B">
            <w:pPr>
              <w:snapToGrid w:val="0"/>
              <w:jc w:val="right"/>
            </w:pPr>
            <w:r>
              <w:t>3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A8EA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72279EEA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239FFD25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BBF2F69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008AA71D" w14:textId="77777777" w:rsidR="0016212E" w:rsidRDefault="0016212E" w:rsidP="00DE7B3B">
            <w:pPr>
              <w:snapToGrid w:val="0"/>
            </w:pPr>
            <w:r>
              <w:t>Čistící prostředky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6239C073" w14:textId="1F2D928B" w:rsidR="0016212E" w:rsidRDefault="00827049" w:rsidP="00DE7B3B">
            <w:pPr>
              <w:snapToGrid w:val="0"/>
              <w:jc w:val="right"/>
            </w:pPr>
            <w:r>
              <w:t>30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EF77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7ADF3EC7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5086C6B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5F3436FC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712E53F6" w14:textId="77777777" w:rsidR="0016212E" w:rsidRDefault="0016212E" w:rsidP="00DE7B3B">
            <w:pPr>
              <w:snapToGrid w:val="0"/>
            </w:pPr>
            <w:r>
              <w:t>Kancelářské potřeby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1957EC38" w14:textId="53A1F37E" w:rsidR="0016212E" w:rsidRDefault="00827049" w:rsidP="00DE7B3B">
            <w:pPr>
              <w:snapToGrid w:val="0"/>
              <w:jc w:val="right"/>
            </w:pPr>
            <w:r>
              <w:t>20 00</w:t>
            </w:r>
            <w:r w:rsidR="002925F1">
              <w:t>0</w:t>
            </w:r>
            <w:r w:rsidR="0016212E">
              <w:t>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F0E4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15D3492B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61786455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2ADFD73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47E1062F" w14:textId="77777777" w:rsidR="0016212E" w:rsidRDefault="0016212E" w:rsidP="00DE7B3B">
            <w:pPr>
              <w:snapToGrid w:val="0"/>
            </w:pPr>
            <w:r>
              <w:t>Ostatní drobný materiál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1EB71803" w14:textId="3599D493" w:rsidR="0016212E" w:rsidRDefault="002925F1" w:rsidP="00827049">
            <w:pPr>
              <w:snapToGrid w:val="0"/>
              <w:jc w:val="right"/>
            </w:pPr>
            <w:r>
              <w:t>5</w:t>
            </w:r>
            <w:r w:rsidR="00827049">
              <w:t>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E3E2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619066D2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65AAB808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162FAB3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2D387F2B" w14:textId="77777777" w:rsidR="0016212E" w:rsidRDefault="0016212E" w:rsidP="00DE7B3B">
            <w:pPr>
              <w:snapToGrid w:val="0"/>
            </w:pPr>
            <w:r>
              <w:t>DHIM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6B735BCD" w14:textId="77777777" w:rsidR="0016212E" w:rsidRDefault="002925F1" w:rsidP="00DE7B3B">
            <w:pPr>
              <w:snapToGrid w:val="0"/>
              <w:jc w:val="right"/>
            </w:pPr>
            <w:r>
              <w:t>35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B6BE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14:paraId="63E25955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BC57149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097E60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3E611CD2" w14:textId="77777777" w:rsidR="0016212E" w:rsidRDefault="0016212E" w:rsidP="00DE7B3B">
            <w:pPr>
              <w:snapToGrid w:val="0"/>
            </w:pPr>
            <w:r>
              <w:t>Udržovací práce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2E9B828D" w14:textId="0D8D918E" w:rsidR="0016212E" w:rsidRDefault="00827049" w:rsidP="002925F1">
            <w:pPr>
              <w:snapToGrid w:val="0"/>
              <w:jc w:val="right"/>
            </w:pPr>
            <w:r>
              <w:t>80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2208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14:paraId="6CC14565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D89F634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0B73169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7EEF612F" w14:textId="77777777" w:rsidR="0016212E" w:rsidRDefault="0016212E" w:rsidP="00DE7B3B">
            <w:pPr>
              <w:snapToGrid w:val="0"/>
            </w:pPr>
            <w:r>
              <w:t>Ostatní opravy a revize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40703253" w14:textId="5BCA080E" w:rsidR="0016212E" w:rsidRDefault="00827049" w:rsidP="00DE7B3B">
            <w:pPr>
              <w:snapToGrid w:val="0"/>
              <w:jc w:val="right"/>
            </w:pPr>
            <w:r>
              <w:t>89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6382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14:paraId="25C04FAE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4D90255B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DF60307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51DEFDC2" w14:textId="77777777" w:rsidR="0016212E" w:rsidRDefault="0016212E" w:rsidP="00DE7B3B">
            <w:pPr>
              <w:snapToGrid w:val="0"/>
            </w:pPr>
            <w:r>
              <w:t>Poštovné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72B9C9A0" w14:textId="77777777" w:rsidR="0016212E" w:rsidRDefault="002925F1" w:rsidP="00DE7B3B">
            <w:pPr>
              <w:snapToGrid w:val="0"/>
              <w:jc w:val="right"/>
            </w:pPr>
            <w:r>
              <w:t>5</w:t>
            </w:r>
            <w:r w:rsidR="0016212E">
              <w:t>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EA45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769CD337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DBD8E4A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C08A30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0263C7FF" w14:textId="77777777" w:rsidR="0016212E" w:rsidRDefault="0016212E" w:rsidP="00DE7B3B">
            <w:pPr>
              <w:snapToGrid w:val="0"/>
            </w:pPr>
            <w:r>
              <w:t>Telefon -internet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48FC43CC" w14:textId="7D594E1D" w:rsidR="0016212E" w:rsidRDefault="00827049" w:rsidP="00DE7B3B">
            <w:pPr>
              <w:snapToGrid w:val="0"/>
              <w:jc w:val="right"/>
            </w:pPr>
            <w:r>
              <w:t xml:space="preserve">30 </w:t>
            </w:r>
            <w:r w:rsidR="0016212E">
              <w:t>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D1DD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54C674CA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95FCD34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B503734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7F62B4B5" w14:textId="77777777" w:rsidR="0016212E" w:rsidRDefault="0016212E" w:rsidP="00DE7B3B">
            <w:pPr>
              <w:snapToGrid w:val="0"/>
            </w:pPr>
            <w:r>
              <w:t>Náklady na peněžní služby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08BB7679" w14:textId="0CB39795" w:rsidR="0016212E" w:rsidRDefault="00827049" w:rsidP="00DE7B3B">
            <w:pPr>
              <w:snapToGrid w:val="0"/>
              <w:jc w:val="right"/>
            </w:pPr>
            <w:r>
              <w:t>8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B708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4680FCB6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C7B3CC7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ED77E7F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2C1CD708" w14:textId="77777777" w:rsidR="0016212E" w:rsidRDefault="0016212E" w:rsidP="00DE7B3B">
            <w:pPr>
              <w:snapToGrid w:val="0"/>
            </w:pPr>
            <w:r>
              <w:t>Semináře, školení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69722259" w14:textId="6563A373" w:rsidR="0016212E" w:rsidRDefault="002925F1" w:rsidP="00827049">
            <w:pPr>
              <w:snapToGrid w:val="0"/>
              <w:jc w:val="right"/>
            </w:pPr>
            <w:r>
              <w:t>1</w:t>
            </w:r>
            <w:r w:rsidR="00827049">
              <w:t>6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A55E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28A82A0D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D6BABBB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6A80811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774A3390" w14:textId="77777777" w:rsidR="0016212E" w:rsidRDefault="0016212E" w:rsidP="00DE7B3B">
            <w:pPr>
              <w:snapToGrid w:val="0"/>
            </w:pPr>
            <w:r>
              <w:t>Pojištění osob a majetku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74A90EC6" w14:textId="358566C4" w:rsidR="0016212E" w:rsidRDefault="00827049" w:rsidP="00DE7B3B">
            <w:pPr>
              <w:snapToGrid w:val="0"/>
              <w:jc w:val="right"/>
            </w:pPr>
            <w:r>
              <w:t>2</w:t>
            </w:r>
            <w:r w:rsidR="002925F1">
              <w:t>4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BEB0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20F445E4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661EC78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5B996D5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3BDC17AF" w14:textId="77777777" w:rsidR="0016212E" w:rsidRDefault="0016212E" w:rsidP="00DE7B3B">
            <w:pPr>
              <w:snapToGrid w:val="0"/>
            </w:pPr>
            <w:r>
              <w:t>Zpracování mezd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05857828" w14:textId="60893220" w:rsidR="0016212E" w:rsidRDefault="00827049" w:rsidP="00827049">
            <w:pPr>
              <w:snapToGrid w:val="0"/>
              <w:jc w:val="right"/>
            </w:pPr>
            <w:r>
              <w:t>96 250</w:t>
            </w:r>
            <w:r w:rsidR="0016212E">
              <w:t>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595D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5C8B99C9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629EE1B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1A05714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1F3968DE" w14:textId="77777777" w:rsidR="0016212E" w:rsidRDefault="0016212E" w:rsidP="00DE7B3B">
            <w:pPr>
              <w:snapToGrid w:val="0"/>
            </w:pPr>
            <w:r>
              <w:t>Pořízení majetku DDHM - myčka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7878D4E0" w14:textId="645E88C5" w:rsidR="0016212E" w:rsidRDefault="00827049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9979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1A1C4EE8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297A442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E857BED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21F007FE" w14:textId="77777777" w:rsidR="0016212E" w:rsidRDefault="0016212E" w:rsidP="00DE7B3B">
            <w:pPr>
              <w:snapToGrid w:val="0"/>
            </w:pPr>
            <w:r>
              <w:t>Příspěvek na plavání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106F6D66" w14:textId="02E0C57D" w:rsidR="0016212E" w:rsidRDefault="00827049" w:rsidP="002925F1">
            <w:pPr>
              <w:snapToGrid w:val="0"/>
              <w:jc w:val="right"/>
            </w:pPr>
            <w:r>
              <w:t>35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9888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3BA86E7D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4B0BE848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2DAEF5F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441DC17D" w14:textId="77777777" w:rsidR="0016212E" w:rsidRDefault="0016212E" w:rsidP="00DE7B3B">
            <w:pPr>
              <w:snapToGrid w:val="0"/>
            </w:pPr>
            <w:r>
              <w:t>Technické zhodnocení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4494B82B" w14:textId="77777777" w:rsidR="0016212E" w:rsidRDefault="0016212E" w:rsidP="00DE7B3B">
            <w:pPr>
              <w:snapToGrid w:val="0"/>
              <w:jc w:val="right"/>
            </w:pPr>
            <w:r>
              <w:t>25 000,00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28B5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42DFC8B4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47A376DE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5140B19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4CFA9FDD" w14:textId="77777777" w:rsidR="0016212E" w:rsidRDefault="0016212E" w:rsidP="00DE7B3B">
            <w:pPr>
              <w:snapToGrid w:val="0"/>
            </w:pPr>
            <w:r>
              <w:t>Ostatní služby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45D3BCB3" w14:textId="2483BA34" w:rsidR="0016212E" w:rsidRDefault="002925F1" w:rsidP="00827049">
            <w:pPr>
              <w:snapToGrid w:val="0"/>
            </w:pPr>
            <w:r>
              <w:t xml:space="preserve">     </w:t>
            </w:r>
            <w:r w:rsidR="00827049">
              <w:t xml:space="preserve">  </w:t>
            </w:r>
            <w:r>
              <w:t xml:space="preserve"> </w:t>
            </w:r>
            <w:r w:rsidR="00827049">
              <w:t>80 0</w:t>
            </w:r>
            <w:r>
              <w:t>00</w:t>
            </w:r>
            <w:r w:rsidR="0016212E">
              <w:t>,0</w:t>
            </w: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E994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14:paraId="6BD54D4D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1E23777C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51AB9E92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3FEF2EAA" w14:textId="77777777"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55DE119D" w14:textId="3366599E" w:rsidR="0016212E" w:rsidRDefault="0016212E" w:rsidP="00827049">
            <w:pPr>
              <w:snapToGrid w:val="0"/>
              <w:jc w:val="right"/>
            </w:pPr>
            <w:r>
              <w:t>1</w:t>
            </w:r>
            <w:r w:rsidR="00827049">
              <w:t>7</w:t>
            </w:r>
            <w:r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966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5CBA1996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1037948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D50B82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0CB60A96" w14:textId="77777777"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3EC0E27A" w14:textId="1EAD8FF8" w:rsidR="0016212E" w:rsidRDefault="00827049" w:rsidP="00DE7B3B">
            <w:pPr>
              <w:snapToGrid w:val="0"/>
              <w:jc w:val="right"/>
            </w:pPr>
            <w:r>
              <w:t>65</w:t>
            </w:r>
            <w:r w:rsidR="0016212E">
              <w:t xml:space="preserve">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2ED3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6BA08774" w14:textId="77777777" w:rsidTr="002925F1">
        <w:trPr>
          <w:cantSplit/>
          <w:trHeight w:val="13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6A746D86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F9AAC50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3BD12B7D" w14:textId="77777777" w:rsidR="0016212E" w:rsidRDefault="0016212E" w:rsidP="00DE7B3B">
            <w:pPr>
              <w:snapToGrid w:val="0"/>
            </w:pPr>
            <w:r>
              <w:t>Plyn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627E3D9D" w14:textId="50B4B6DE" w:rsidR="0016212E" w:rsidRDefault="002925F1" w:rsidP="00827049">
            <w:pPr>
              <w:snapToGrid w:val="0"/>
              <w:jc w:val="right"/>
            </w:pPr>
            <w:r>
              <w:t>2</w:t>
            </w:r>
            <w:r w:rsidR="00827049">
              <w:t>5</w:t>
            </w:r>
            <w:r>
              <w:t>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9CC2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31BCACC6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96A33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BE026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2DF6E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Odměny – dohody vč. odvodů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25FB3" w14:textId="77777777" w:rsidR="0016212E" w:rsidRDefault="002925F1" w:rsidP="00DE7B3B">
            <w:pPr>
              <w:pStyle w:val="Seznam"/>
              <w:snapToGrid w:val="0"/>
              <w:spacing w:after="0"/>
              <w:jc w:val="right"/>
            </w:pPr>
            <w:r>
              <w:t>8</w:t>
            </w:r>
            <w:r w:rsidR="0016212E"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F63F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5ABD9153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CFDB9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E7B38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0B75" w14:textId="77777777" w:rsidR="0016212E" w:rsidRDefault="0016212E" w:rsidP="00DE7B3B">
            <w:pPr>
              <w:pStyle w:val="Seznam"/>
              <w:snapToGrid w:val="0"/>
              <w:spacing w:after="0"/>
            </w:pPr>
            <w:proofErr w:type="spellStart"/>
            <w:r>
              <w:t>Ochran.pom</w:t>
            </w:r>
            <w:proofErr w:type="spellEnd"/>
            <w:r>
              <w:t xml:space="preserve">.+ </w:t>
            </w:r>
            <w:proofErr w:type="spellStart"/>
            <w:r>
              <w:t>záv.lékař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4192" w14:textId="0206DD75" w:rsidR="0016212E" w:rsidRDefault="00827049" w:rsidP="00DE7B3B">
            <w:pPr>
              <w:pStyle w:val="Seznam"/>
              <w:snapToGrid w:val="0"/>
              <w:spacing w:after="0"/>
              <w:jc w:val="right"/>
            </w:pPr>
            <w:r>
              <w:t>13 0</w:t>
            </w:r>
            <w:r w:rsidR="0016212E">
              <w:t>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757A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1FEBA27E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D0C59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F7B17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1E325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cestovné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3C85A" w14:textId="7BF85450" w:rsidR="0016212E" w:rsidRDefault="00827049" w:rsidP="00DE7B3B">
            <w:pPr>
              <w:pStyle w:val="Seznam"/>
              <w:snapToGrid w:val="0"/>
              <w:spacing w:after="0"/>
              <w:jc w:val="right"/>
            </w:pPr>
            <w:r>
              <w:t>4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EA3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04B6477D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57312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C5554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23E8C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Odpisy majetku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66231" w14:textId="68A35B92" w:rsidR="0016212E" w:rsidRDefault="00827049" w:rsidP="00827049">
            <w:pPr>
              <w:pStyle w:val="Seznam"/>
              <w:snapToGrid w:val="0"/>
              <w:spacing w:after="0"/>
              <w:jc w:val="right"/>
            </w:pPr>
            <w:r>
              <w:t>57 5</w:t>
            </w:r>
            <w:r w:rsidR="0016212E">
              <w:t>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C9C4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47F59AC8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2D5F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680BC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5835E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Pořízení majetku, DDHM, DDNM</w:t>
            </w:r>
            <w:r w:rsidR="00B2632A">
              <w:t xml:space="preserve">                                      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D632C" w14:textId="58336ACC" w:rsidR="0016212E" w:rsidRDefault="002925F1" w:rsidP="00827049">
            <w:pPr>
              <w:pStyle w:val="Seznam"/>
              <w:snapToGrid w:val="0"/>
              <w:spacing w:after="0"/>
              <w:jc w:val="right"/>
            </w:pPr>
            <w:r>
              <w:t xml:space="preserve">                         </w:t>
            </w:r>
            <w:r w:rsidR="00B2632A">
              <w:t xml:space="preserve">           </w:t>
            </w:r>
            <w:r w:rsidR="00827049">
              <w:t xml:space="preserve">     95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6767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1C04EE0C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FC59F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2BDF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8CBF2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Svoz odpadu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4FD1F" w14:textId="3BA3C4F8" w:rsidR="0016212E" w:rsidRDefault="00827049" w:rsidP="00B2632A">
            <w:pPr>
              <w:pStyle w:val="Seznam"/>
              <w:snapToGrid w:val="0"/>
              <w:spacing w:after="0"/>
              <w:jc w:val="right"/>
            </w:pPr>
            <w:r>
              <w:t xml:space="preserve">9 </w:t>
            </w:r>
            <w:r w:rsidR="002925F1">
              <w:t>000</w:t>
            </w:r>
            <w:r w:rsidR="0016212E">
              <w:t>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71FF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4258E763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D14DC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5EEDF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9CEA2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8ECBB" w14:textId="77777777" w:rsidR="0016212E" w:rsidRDefault="0016212E" w:rsidP="00DE7B3B">
            <w:pPr>
              <w:pStyle w:val="Seznam"/>
              <w:snapToGrid w:val="0"/>
              <w:spacing w:after="0"/>
              <w:jc w:val="right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672D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01F8DEB5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1AA16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70821" w14:textId="77777777"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5331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F9050" w14:textId="77777777"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01AFC" w14:textId="5B57A942" w:rsidR="0016212E" w:rsidRDefault="002925F1" w:rsidP="0082704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1 4</w:t>
            </w:r>
            <w:r w:rsidR="00827049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25</w:t>
            </w:r>
            <w:r w:rsidR="0016212E">
              <w:rPr>
                <w:b/>
                <w:bCs/>
              </w:rPr>
              <w:t>0,</w:t>
            </w:r>
            <w:r>
              <w:rPr>
                <w:b/>
                <w:bCs/>
              </w:rPr>
              <w:t>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3228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14:paraId="385B5841" w14:textId="500940F0" w:rsidR="0016212E" w:rsidRDefault="0016212E" w:rsidP="0016212E">
      <w:pPr>
        <w:pStyle w:val="Seznam"/>
        <w:spacing w:after="0"/>
      </w:pPr>
      <w:r>
        <w:lastRenderedPageBreak/>
        <w:t xml:space="preserve">                                                                       4.</w:t>
      </w:r>
    </w:p>
    <w:p w14:paraId="23557D79" w14:textId="77777777" w:rsidR="0016212E" w:rsidRDefault="0016212E" w:rsidP="0016212E">
      <w:r>
        <w:t>VŸJIMKA PRO ZŠ NA ŠKOLNÍ ROK 2011/2012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"/>
        <w:gridCol w:w="1050"/>
        <w:gridCol w:w="3719"/>
        <w:gridCol w:w="1336"/>
        <w:gridCol w:w="2145"/>
      </w:tblGrid>
      <w:tr w:rsidR="0016212E" w14:paraId="378F0560" w14:textId="77777777" w:rsidTr="00DE7B3B">
        <w:trPr>
          <w:tblHeader/>
        </w:trPr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BB45DA" w14:textId="77777777" w:rsidR="0016212E" w:rsidRDefault="0016212E" w:rsidP="00DE7B3B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3113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738D32" w14:textId="77777777" w:rsidR="0016212E" w:rsidRDefault="0016212E" w:rsidP="00DE7B3B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5331</w:t>
            </w:r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FC7833" w14:textId="77777777" w:rsidR="0016212E" w:rsidRDefault="0016212E" w:rsidP="00DE7B3B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Výjimka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9C2FD8" w14:textId="77777777" w:rsidR="0016212E" w:rsidRDefault="0016212E" w:rsidP="00DE7B3B">
            <w:pPr>
              <w:pStyle w:val="Nadpistabulky"/>
              <w:snapToGrid w:val="0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439EC" w14:textId="77777777" w:rsidR="0016212E" w:rsidRDefault="0016212E" w:rsidP="00DE7B3B">
            <w:pPr>
              <w:pStyle w:val="Nadpistabulky"/>
              <w:snapToGrid w:val="0"/>
              <w:jc w:val="right"/>
            </w:pPr>
          </w:p>
        </w:tc>
      </w:tr>
      <w:tr w:rsidR="0016212E" w14:paraId="6845F56E" w14:textId="77777777" w:rsidTr="00DE7B3B"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</w:tcPr>
          <w:p w14:paraId="04CE0A6C" w14:textId="77777777" w:rsidR="0016212E" w:rsidRDefault="0016212E" w:rsidP="00DE7B3B">
            <w:pPr>
              <w:pStyle w:val="Obsahtabulky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6F727CD7" w14:textId="77777777" w:rsidR="0016212E" w:rsidRDefault="0016212E" w:rsidP="00DE7B3B">
            <w:pPr>
              <w:pStyle w:val="Obsahtabulky"/>
              <w:snapToGrid w:val="0"/>
            </w:pP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</w:tcPr>
          <w:p w14:paraId="162C395F" w14:textId="77777777" w:rsidR="0016212E" w:rsidRDefault="0016212E" w:rsidP="00DE7B3B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14:paraId="39A1AF54" w14:textId="77777777" w:rsidR="0016212E" w:rsidRDefault="0016212E" w:rsidP="00DE7B3B">
            <w:pPr>
              <w:pStyle w:val="Obsahtabulk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FDBD" w14:textId="77777777" w:rsidR="0016212E" w:rsidRDefault="0016212E" w:rsidP="00DE7B3B">
            <w:pPr>
              <w:pStyle w:val="Obsahtabulky"/>
              <w:snapToGrid w:val="0"/>
            </w:pPr>
          </w:p>
        </w:tc>
      </w:tr>
    </w:tbl>
    <w:p w14:paraId="5EE55886" w14:textId="77777777" w:rsidR="0016212E" w:rsidRDefault="0016212E" w:rsidP="0016212E"/>
    <w:p w14:paraId="1F81E52C" w14:textId="77777777" w:rsidR="0016212E" w:rsidRDefault="0016212E" w:rsidP="0016212E">
      <w:pPr>
        <w:pStyle w:val="Seznam"/>
        <w:spacing w:after="0"/>
      </w:pPr>
    </w:p>
    <w:p w14:paraId="55419051" w14:textId="77777777" w:rsidR="0016212E" w:rsidRDefault="0016212E" w:rsidP="0016212E">
      <w:r>
        <w:t>NEINVESTIČNÍ NÁKLADY</w:t>
      </w:r>
    </w:p>
    <w:p w14:paraId="4F4A4A44" w14:textId="77777777" w:rsidR="0016212E" w:rsidRDefault="0016212E" w:rsidP="0016212E"/>
    <w:tbl>
      <w:tblPr>
        <w:tblW w:w="0" w:type="auto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900"/>
        <w:gridCol w:w="3465"/>
        <w:gridCol w:w="1575"/>
        <w:gridCol w:w="2311"/>
      </w:tblGrid>
      <w:tr w:rsidR="0016212E" w14:paraId="653E1DE9" w14:textId="77777777" w:rsidTr="00DE7B3B">
        <w:tc>
          <w:tcPr>
            <w:tcW w:w="1034" w:type="dxa"/>
          </w:tcPr>
          <w:p w14:paraId="7010008C" w14:textId="77777777" w:rsidR="0016212E" w:rsidRDefault="0016212E" w:rsidP="00DE7B3B">
            <w:pPr>
              <w:snapToGrid w:val="0"/>
            </w:pPr>
            <w:r>
              <w:t>3113</w:t>
            </w:r>
          </w:p>
        </w:tc>
        <w:tc>
          <w:tcPr>
            <w:tcW w:w="900" w:type="dxa"/>
          </w:tcPr>
          <w:p w14:paraId="30F1DFA4" w14:textId="77777777" w:rsidR="0016212E" w:rsidRDefault="0016212E" w:rsidP="00DE7B3B">
            <w:pPr>
              <w:snapToGrid w:val="0"/>
            </w:pPr>
            <w:r>
              <w:t>5321</w:t>
            </w:r>
          </w:p>
        </w:tc>
        <w:tc>
          <w:tcPr>
            <w:tcW w:w="3465" w:type="dxa"/>
          </w:tcPr>
          <w:p w14:paraId="4A1D55E4" w14:textId="77777777" w:rsidR="0016212E" w:rsidRDefault="0016212E" w:rsidP="00DE7B3B">
            <w:pPr>
              <w:snapToGrid w:val="0"/>
            </w:pPr>
            <w:r>
              <w:t>Kroměříž ORG 4007</w:t>
            </w:r>
          </w:p>
        </w:tc>
        <w:tc>
          <w:tcPr>
            <w:tcW w:w="1575" w:type="dxa"/>
          </w:tcPr>
          <w:p w14:paraId="6274F853" w14:textId="77777777"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</w:tcPr>
          <w:p w14:paraId="3C676297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3B2600A1" w14:textId="77777777" w:rsidTr="00DE7B3B">
        <w:tc>
          <w:tcPr>
            <w:tcW w:w="1034" w:type="dxa"/>
          </w:tcPr>
          <w:p w14:paraId="1B0E526E" w14:textId="77777777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900" w:type="dxa"/>
          </w:tcPr>
          <w:p w14:paraId="0F7D1730" w14:textId="77777777" w:rsidR="0016212E" w:rsidRDefault="0016212E" w:rsidP="00DE7B3B">
            <w:pPr>
              <w:snapToGrid w:val="0"/>
            </w:pPr>
          </w:p>
        </w:tc>
        <w:tc>
          <w:tcPr>
            <w:tcW w:w="3465" w:type="dxa"/>
          </w:tcPr>
          <w:p w14:paraId="4CEF3C04" w14:textId="77777777"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</w:tcPr>
          <w:p w14:paraId="10DE4C68" w14:textId="77777777" w:rsidR="0016212E" w:rsidRDefault="0016212E" w:rsidP="00DE7B3B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11" w:type="dxa"/>
          </w:tcPr>
          <w:p w14:paraId="3B25FB49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14:paraId="3BF2E38D" w14:textId="77777777" w:rsidR="0016212E" w:rsidRDefault="0016212E" w:rsidP="0016212E"/>
    <w:p w14:paraId="70106180" w14:textId="77777777" w:rsidR="0016212E" w:rsidRDefault="0016212E" w:rsidP="0016212E"/>
    <w:p w14:paraId="3F795E11" w14:textId="77777777" w:rsidR="0016212E" w:rsidRDefault="0016212E" w:rsidP="0016212E">
      <w:r>
        <w:t>KNIHOVNA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900"/>
        <w:gridCol w:w="3465"/>
        <w:gridCol w:w="1575"/>
        <w:gridCol w:w="2311"/>
      </w:tblGrid>
      <w:tr w:rsidR="0016212E" w14:paraId="325A739F" w14:textId="77777777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A81AD" w14:textId="77777777" w:rsidR="0016212E" w:rsidRDefault="0016212E" w:rsidP="00DE7B3B">
            <w:pPr>
              <w:snapToGrid w:val="0"/>
            </w:pPr>
            <w:r>
              <w:t>3314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D98F9" w14:textId="77777777"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5B1B" w14:textId="77777777" w:rsidR="0016212E" w:rsidRDefault="0016212E" w:rsidP="00DE7B3B">
            <w:pPr>
              <w:snapToGrid w:val="0"/>
            </w:pPr>
            <w:r>
              <w:t>Odměny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DDBB2" w14:textId="77777777" w:rsidR="0016212E" w:rsidRDefault="0016212E" w:rsidP="00DE7B3B">
            <w:pPr>
              <w:snapToGrid w:val="0"/>
              <w:jc w:val="right"/>
            </w:pPr>
            <w:r>
              <w:t>11 000,00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10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5FBF3E71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53125F5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2DFAE5A" w14:textId="77777777" w:rsidR="0016212E" w:rsidRDefault="0016212E" w:rsidP="00DE7B3B">
            <w:pPr>
              <w:snapToGrid w:val="0"/>
            </w:pPr>
            <w:r>
              <w:t>5136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14:paraId="5A3052D7" w14:textId="77777777" w:rsidR="0016212E" w:rsidRDefault="0016212E" w:rsidP="00DE7B3B">
            <w:pPr>
              <w:snapToGrid w:val="0"/>
            </w:pPr>
            <w:r>
              <w:t>Knihy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0AE6D907" w14:textId="77777777" w:rsidR="0016212E" w:rsidRDefault="0016212E" w:rsidP="00DE7B3B">
            <w:pPr>
              <w:snapToGrid w:val="0"/>
              <w:jc w:val="right"/>
            </w:pPr>
            <w:r>
              <w:t>7 000,00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A0A2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29091D45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46CB5BDA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28F9C21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14:paraId="5A6560F9" w14:textId="77777777"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7E461921" w14:textId="77777777" w:rsidR="0016212E" w:rsidRDefault="0016212E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14AD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14:paraId="5DB4B389" w14:textId="77777777" w:rsidR="0016212E" w:rsidRDefault="0016212E" w:rsidP="0016212E">
      <w:r>
        <w:t xml:space="preserve">                                                              </w:t>
      </w:r>
    </w:p>
    <w:p w14:paraId="785875F1" w14:textId="77777777" w:rsidR="0016212E" w:rsidRDefault="0016212E" w:rsidP="0016212E">
      <w:r>
        <w:t xml:space="preserve"> </w:t>
      </w:r>
    </w:p>
    <w:p w14:paraId="74B1A352" w14:textId="77777777" w:rsidR="0016212E" w:rsidRDefault="0016212E" w:rsidP="0016212E"/>
    <w:p w14:paraId="5DD37BE5" w14:textId="77777777" w:rsidR="0016212E" w:rsidRPr="008165E8" w:rsidRDefault="0016212E" w:rsidP="0016212E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544EAD1" w14:textId="77777777" w:rsidR="0016212E" w:rsidRDefault="0016212E" w:rsidP="0016212E">
      <w:r>
        <w:t>KULTURNÍ KOMISE</w:t>
      </w:r>
    </w:p>
    <w:tbl>
      <w:tblPr>
        <w:tblW w:w="9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00"/>
        <w:gridCol w:w="3465"/>
        <w:gridCol w:w="1575"/>
        <w:gridCol w:w="2311"/>
      </w:tblGrid>
      <w:tr w:rsidR="0016212E" w14:paraId="09030CA1" w14:textId="77777777" w:rsidTr="00DE7B3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1199D" w14:textId="77777777" w:rsidR="0016212E" w:rsidRDefault="0016212E" w:rsidP="00DE7B3B">
            <w:pPr>
              <w:snapToGrid w:val="0"/>
            </w:pPr>
            <w:r>
              <w:t>3399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4CAA" w14:textId="77777777" w:rsidR="0016212E" w:rsidRDefault="0016212E" w:rsidP="00DE7B3B">
            <w:pPr>
              <w:snapToGrid w:val="0"/>
            </w:pPr>
            <w:r>
              <w:t>5194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9EB2E" w14:textId="77777777" w:rsidR="0016212E" w:rsidRDefault="0016212E" w:rsidP="00DE7B3B">
            <w:pPr>
              <w:snapToGrid w:val="0"/>
            </w:pPr>
            <w:r>
              <w:t>Dary k jubileím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FF9E3" w14:textId="77777777" w:rsidR="0016212E" w:rsidRDefault="00B2632A" w:rsidP="00DE7B3B">
            <w:pPr>
              <w:snapToGrid w:val="0"/>
              <w:jc w:val="right"/>
            </w:pPr>
            <w:r>
              <w:t>5</w:t>
            </w:r>
            <w:r w:rsidR="0016212E"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3975" w14:textId="77777777" w:rsidR="0016212E" w:rsidRDefault="0016212E" w:rsidP="00DE7B3B">
            <w:pPr>
              <w:snapToGrid w:val="0"/>
            </w:pPr>
          </w:p>
        </w:tc>
      </w:tr>
      <w:tr w:rsidR="0016212E" w14:paraId="6AF9C103" w14:textId="77777777" w:rsidTr="00DE7B3B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14:paraId="5508212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3EBC203" w14:textId="77777777" w:rsidR="0016212E" w:rsidRDefault="0016212E" w:rsidP="00DE7B3B">
            <w:pPr>
              <w:snapToGrid w:val="0"/>
            </w:pPr>
            <w:r>
              <w:t>5194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14:paraId="767EAA74" w14:textId="77777777" w:rsidR="0016212E" w:rsidRDefault="0016212E" w:rsidP="00DE7B3B">
            <w:pPr>
              <w:snapToGrid w:val="0"/>
            </w:pPr>
            <w:r>
              <w:t>Vítání občánků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745E1B46" w14:textId="77777777" w:rsidR="0016212E" w:rsidRDefault="0016212E" w:rsidP="00DE7B3B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4570" w14:textId="77777777" w:rsidR="0016212E" w:rsidRDefault="0016212E" w:rsidP="00DE7B3B">
            <w:pPr>
              <w:snapToGrid w:val="0"/>
            </w:pPr>
          </w:p>
        </w:tc>
      </w:tr>
      <w:tr w:rsidR="0016212E" w14:paraId="710F0AF7" w14:textId="77777777" w:rsidTr="00DE7B3B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14:paraId="0A6E7C7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BA8A157" w14:textId="77777777" w:rsidR="0016212E" w:rsidRDefault="0016212E" w:rsidP="00DE7B3B">
            <w:pPr>
              <w:snapToGrid w:val="0"/>
            </w:pPr>
            <w:r>
              <w:t>5175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14:paraId="1F42597A" w14:textId="77777777" w:rsidR="0016212E" w:rsidRDefault="0016212E" w:rsidP="00DE7B3B">
            <w:pPr>
              <w:snapToGrid w:val="0"/>
            </w:pPr>
            <w:r>
              <w:t>Společenské akce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4F6F731D" w14:textId="77777777"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F88E" w14:textId="77777777" w:rsidR="0016212E" w:rsidRDefault="0016212E" w:rsidP="00DE7B3B">
            <w:pPr>
              <w:snapToGrid w:val="0"/>
            </w:pPr>
          </w:p>
        </w:tc>
      </w:tr>
      <w:tr w:rsidR="0016212E" w14:paraId="2D1962F4" w14:textId="77777777" w:rsidTr="00DE7B3B">
        <w:trPr>
          <w:cantSplit/>
          <w:trHeight w:val="13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4AC73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8B3C9" w14:textId="77777777" w:rsidR="0016212E" w:rsidRDefault="0016212E" w:rsidP="00DE7B3B">
            <w:pPr>
              <w:snapToGrid w:val="0"/>
            </w:pPr>
            <w:r>
              <w:t>5175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5F118" w14:textId="77777777" w:rsidR="0016212E" w:rsidRDefault="0016212E" w:rsidP="00DE7B3B">
            <w:pPr>
              <w:snapToGrid w:val="0"/>
            </w:pPr>
            <w:r>
              <w:t>Setkání s důchodci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F2611" w14:textId="77777777"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6027" w14:textId="77777777" w:rsidR="0016212E" w:rsidRDefault="0016212E" w:rsidP="00DE7B3B">
            <w:pPr>
              <w:snapToGrid w:val="0"/>
            </w:pPr>
          </w:p>
        </w:tc>
      </w:tr>
      <w:tr w:rsidR="0016212E" w14:paraId="5E168971" w14:textId="77777777" w:rsidTr="00DE7B3B">
        <w:trPr>
          <w:cantSplit/>
          <w:trHeight w:val="13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F99E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5E71C" w14:textId="77777777" w:rsidR="0016212E" w:rsidRDefault="0016212E" w:rsidP="00DE7B3B">
            <w:pPr>
              <w:snapToGrid w:val="0"/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FE64E" w14:textId="77777777" w:rsidR="0016212E" w:rsidRPr="003B69DE" w:rsidRDefault="0016212E" w:rsidP="00DE7B3B">
            <w:pPr>
              <w:pStyle w:val="Nadpis7"/>
              <w:rPr>
                <w:b/>
                <w:i w:val="0"/>
              </w:rPr>
            </w:pPr>
            <w:r w:rsidRPr="003B69DE">
              <w:rPr>
                <w:b/>
                <w:i w:val="0"/>
                <w:color w:val="auto"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2FC99" w14:textId="77777777" w:rsidR="0016212E" w:rsidRDefault="00B2632A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6212E">
              <w:rPr>
                <w:b/>
                <w:bCs/>
              </w:rPr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779D" w14:textId="77777777" w:rsidR="0016212E" w:rsidRDefault="0016212E" w:rsidP="00DE7B3B">
            <w:pPr>
              <w:snapToGrid w:val="0"/>
            </w:pPr>
          </w:p>
        </w:tc>
      </w:tr>
    </w:tbl>
    <w:p w14:paraId="21A391DD" w14:textId="77777777" w:rsidR="0016212E" w:rsidRDefault="0016212E" w:rsidP="0016212E">
      <w:r>
        <w:t xml:space="preserve">           </w:t>
      </w:r>
    </w:p>
    <w:p w14:paraId="1B1F8EA6" w14:textId="77777777" w:rsidR="0016212E" w:rsidRDefault="0016212E" w:rsidP="0016212E">
      <w:pPr>
        <w:ind w:left="2835"/>
      </w:pPr>
    </w:p>
    <w:p w14:paraId="24B03519" w14:textId="77777777" w:rsidR="0016212E" w:rsidRDefault="0016212E" w:rsidP="0016212E">
      <w:pPr>
        <w:ind w:left="2835"/>
      </w:pPr>
    </w:p>
    <w:p w14:paraId="16F1BBCD" w14:textId="77777777" w:rsidR="0016212E" w:rsidRDefault="0016212E" w:rsidP="0016212E">
      <w:r>
        <w:t>TĚLOVÝCHOVNÁ ČINNOST</w:t>
      </w: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080"/>
        <w:gridCol w:w="3285"/>
        <w:gridCol w:w="1575"/>
        <w:gridCol w:w="2311"/>
      </w:tblGrid>
      <w:tr w:rsidR="0016212E" w14:paraId="481425FB" w14:textId="77777777" w:rsidTr="00DE7B3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E7865" w14:textId="77777777" w:rsidR="0016212E" w:rsidRDefault="0016212E" w:rsidP="00DE7B3B">
            <w:pPr>
              <w:snapToGrid w:val="0"/>
            </w:pPr>
            <w:r>
              <w:t>3419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D9B1F" w14:textId="77777777"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4EBB3" w14:textId="77777777" w:rsidR="0016212E" w:rsidRDefault="0016212E" w:rsidP="00B2632A">
            <w:pPr>
              <w:snapToGrid w:val="0"/>
            </w:pPr>
            <w:r>
              <w:t xml:space="preserve">Příspěvek na činnost – </w:t>
            </w:r>
            <w:r w:rsidR="00B2632A">
              <w:t xml:space="preserve">FC </w:t>
            </w:r>
            <w:proofErr w:type="spellStart"/>
            <w:r w:rsidR="00B2632A">
              <w:t>Ajax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2FA30" w14:textId="77777777" w:rsidR="0016212E" w:rsidRDefault="0016212E" w:rsidP="00B2632A">
            <w:pPr>
              <w:snapToGrid w:val="0"/>
              <w:jc w:val="right"/>
            </w:pPr>
            <w:r>
              <w:t>1</w:t>
            </w:r>
            <w:r w:rsidR="00B2632A">
              <w:t>5</w:t>
            </w:r>
            <w:r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B3D8" w14:textId="77777777" w:rsidR="0016212E" w:rsidRDefault="0016212E" w:rsidP="00DE7B3B">
            <w:pPr>
              <w:snapToGrid w:val="0"/>
            </w:pPr>
          </w:p>
        </w:tc>
      </w:tr>
      <w:tr w:rsidR="0016212E" w14:paraId="7FE2B2C0" w14:textId="77777777" w:rsidTr="00DE7B3B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801F715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E70C5DC" w14:textId="77777777"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17634B9C" w14:textId="77777777"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57586C79" w14:textId="77777777" w:rsidR="0016212E" w:rsidRDefault="0016212E" w:rsidP="00B2632A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632A">
              <w:rPr>
                <w:b/>
                <w:bCs/>
              </w:rPr>
              <w:t>5</w:t>
            </w:r>
            <w:r>
              <w:rPr>
                <w:b/>
                <w:bCs/>
              </w:rPr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3EC3" w14:textId="77777777" w:rsidR="0016212E" w:rsidRDefault="0016212E" w:rsidP="00DE7B3B">
            <w:pPr>
              <w:snapToGrid w:val="0"/>
            </w:pPr>
          </w:p>
        </w:tc>
      </w:tr>
    </w:tbl>
    <w:p w14:paraId="36F06FF4" w14:textId="77777777" w:rsidR="0016212E" w:rsidRDefault="0016212E" w:rsidP="0016212E"/>
    <w:p w14:paraId="4103B563" w14:textId="77777777" w:rsidR="0016212E" w:rsidRDefault="0016212E" w:rsidP="0016212E">
      <w:r>
        <w:t>SPORTOVNÍ ZAŘÍZENÍ V MAJETKU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54"/>
        <w:gridCol w:w="3150"/>
        <w:gridCol w:w="1509"/>
        <w:gridCol w:w="2400"/>
      </w:tblGrid>
      <w:tr w:rsidR="0016212E" w14:paraId="174A6894" w14:textId="77777777" w:rsidTr="00DE7B3B">
        <w:tc>
          <w:tcPr>
            <w:tcW w:w="1101" w:type="dxa"/>
            <w:shd w:val="clear" w:color="auto" w:fill="auto"/>
          </w:tcPr>
          <w:p w14:paraId="46527753" w14:textId="77777777" w:rsidR="0016212E" w:rsidRDefault="0016212E" w:rsidP="00DE7B3B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14:paraId="64B87541" w14:textId="77777777" w:rsidR="0016212E" w:rsidRDefault="0016212E" w:rsidP="00DE7B3B">
            <w:r>
              <w:t>5011</w:t>
            </w:r>
          </w:p>
        </w:tc>
        <w:tc>
          <w:tcPr>
            <w:tcW w:w="3402" w:type="dxa"/>
            <w:shd w:val="clear" w:color="auto" w:fill="auto"/>
          </w:tcPr>
          <w:p w14:paraId="1377311B" w14:textId="77777777" w:rsidR="0016212E" w:rsidRDefault="0016212E" w:rsidP="00DE7B3B">
            <w:r>
              <w:t>Platy zaměstnanců</w:t>
            </w:r>
          </w:p>
        </w:tc>
        <w:tc>
          <w:tcPr>
            <w:tcW w:w="1559" w:type="dxa"/>
            <w:shd w:val="clear" w:color="auto" w:fill="auto"/>
          </w:tcPr>
          <w:p w14:paraId="5EA3A143" w14:textId="77777777" w:rsidR="0016212E" w:rsidRDefault="00B2632A" w:rsidP="00DE7B3B">
            <w:pPr>
              <w:jc w:val="right"/>
            </w:pPr>
            <w:r>
              <w:t>0</w:t>
            </w:r>
          </w:p>
        </w:tc>
        <w:tc>
          <w:tcPr>
            <w:tcW w:w="2723" w:type="dxa"/>
            <w:shd w:val="clear" w:color="auto" w:fill="auto"/>
          </w:tcPr>
          <w:p w14:paraId="466E79FB" w14:textId="77777777" w:rsidR="0016212E" w:rsidRDefault="0016212E" w:rsidP="00DE7B3B"/>
        </w:tc>
      </w:tr>
      <w:tr w:rsidR="0016212E" w14:paraId="0FCCC1A9" w14:textId="77777777" w:rsidTr="00DE7B3B">
        <w:tc>
          <w:tcPr>
            <w:tcW w:w="1101" w:type="dxa"/>
            <w:shd w:val="clear" w:color="auto" w:fill="auto"/>
          </w:tcPr>
          <w:p w14:paraId="1C9AB9CE" w14:textId="77777777" w:rsidR="0016212E" w:rsidRDefault="0016212E" w:rsidP="00DE7B3B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14:paraId="76D6C49C" w14:textId="77777777" w:rsidR="0016212E" w:rsidRDefault="0016212E" w:rsidP="00DE7B3B">
            <w:r>
              <w:t>5139</w:t>
            </w:r>
          </w:p>
        </w:tc>
        <w:tc>
          <w:tcPr>
            <w:tcW w:w="3402" w:type="dxa"/>
            <w:shd w:val="clear" w:color="auto" w:fill="auto"/>
          </w:tcPr>
          <w:p w14:paraId="28419E64" w14:textId="77777777" w:rsidR="0016212E" w:rsidRDefault="0016212E" w:rsidP="00DE7B3B">
            <w:r>
              <w:t>Nákup materiálu</w:t>
            </w:r>
          </w:p>
        </w:tc>
        <w:tc>
          <w:tcPr>
            <w:tcW w:w="1559" w:type="dxa"/>
            <w:shd w:val="clear" w:color="auto" w:fill="auto"/>
          </w:tcPr>
          <w:p w14:paraId="786636C5" w14:textId="77777777" w:rsidR="0016212E" w:rsidRDefault="00B2632A" w:rsidP="00DE7B3B">
            <w:pPr>
              <w:jc w:val="right"/>
            </w:pPr>
            <w:r>
              <w:t>5</w:t>
            </w:r>
            <w:r w:rsidR="0016212E">
              <w:t>0 000,00</w:t>
            </w:r>
          </w:p>
        </w:tc>
        <w:tc>
          <w:tcPr>
            <w:tcW w:w="2723" w:type="dxa"/>
            <w:shd w:val="clear" w:color="auto" w:fill="auto"/>
          </w:tcPr>
          <w:p w14:paraId="0450189C" w14:textId="77777777" w:rsidR="0016212E" w:rsidRDefault="0016212E" w:rsidP="00DE7B3B"/>
        </w:tc>
      </w:tr>
      <w:tr w:rsidR="0016212E" w14:paraId="2516C27C" w14:textId="77777777" w:rsidTr="00DE7B3B">
        <w:tc>
          <w:tcPr>
            <w:tcW w:w="1101" w:type="dxa"/>
            <w:shd w:val="clear" w:color="auto" w:fill="auto"/>
          </w:tcPr>
          <w:p w14:paraId="3D2E3195" w14:textId="77777777" w:rsidR="0016212E" w:rsidRDefault="0016212E" w:rsidP="00DE7B3B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14:paraId="3030FC05" w14:textId="77777777" w:rsidR="0016212E" w:rsidRDefault="0016212E" w:rsidP="00DE7B3B">
            <w:r>
              <w:t>5156</w:t>
            </w:r>
          </w:p>
        </w:tc>
        <w:tc>
          <w:tcPr>
            <w:tcW w:w="3402" w:type="dxa"/>
            <w:shd w:val="clear" w:color="auto" w:fill="auto"/>
          </w:tcPr>
          <w:p w14:paraId="62410BF4" w14:textId="77777777" w:rsidR="0016212E" w:rsidRDefault="0016212E" w:rsidP="00DE7B3B">
            <w:r>
              <w:t>PHM</w:t>
            </w:r>
          </w:p>
        </w:tc>
        <w:tc>
          <w:tcPr>
            <w:tcW w:w="1559" w:type="dxa"/>
            <w:shd w:val="clear" w:color="auto" w:fill="auto"/>
          </w:tcPr>
          <w:p w14:paraId="74747C0F" w14:textId="77777777" w:rsidR="0016212E" w:rsidRDefault="00B2632A" w:rsidP="00DE7B3B">
            <w:pPr>
              <w:jc w:val="right"/>
            </w:pPr>
            <w:r>
              <w:t>0</w:t>
            </w:r>
          </w:p>
        </w:tc>
        <w:tc>
          <w:tcPr>
            <w:tcW w:w="2723" w:type="dxa"/>
            <w:shd w:val="clear" w:color="auto" w:fill="auto"/>
          </w:tcPr>
          <w:p w14:paraId="33C84549" w14:textId="77777777" w:rsidR="0016212E" w:rsidRDefault="0016212E" w:rsidP="00DE7B3B"/>
        </w:tc>
      </w:tr>
      <w:tr w:rsidR="0016212E" w14:paraId="08785128" w14:textId="77777777" w:rsidTr="00DE7B3B">
        <w:tc>
          <w:tcPr>
            <w:tcW w:w="1101" w:type="dxa"/>
            <w:shd w:val="clear" w:color="auto" w:fill="auto"/>
          </w:tcPr>
          <w:p w14:paraId="752FD507" w14:textId="77777777" w:rsidR="0016212E" w:rsidRDefault="0016212E" w:rsidP="00DE7B3B">
            <w:r>
              <w:t xml:space="preserve">3412   </w:t>
            </w:r>
          </w:p>
        </w:tc>
        <w:tc>
          <w:tcPr>
            <w:tcW w:w="992" w:type="dxa"/>
            <w:shd w:val="clear" w:color="auto" w:fill="auto"/>
          </w:tcPr>
          <w:p w14:paraId="470C6068" w14:textId="77777777" w:rsidR="0016212E" w:rsidRDefault="0016212E" w:rsidP="00DE7B3B">
            <w:r>
              <w:t>5169</w:t>
            </w:r>
          </w:p>
        </w:tc>
        <w:tc>
          <w:tcPr>
            <w:tcW w:w="3402" w:type="dxa"/>
            <w:shd w:val="clear" w:color="auto" w:fill="auto"/>
          </w:tcPr>
          <w:p w14:paraId="40DB6127" w14:textId="77777777" w:rsidR="0016212E" w:rsidRDefault="0016212E" w:rsidP="00DE7B3B">
            <w:r>
              <w:t>Nákup ostatních služeb</w:t>
            </w:r>
          </w:p>
        </w:tc>
        <w:tc>
          <w:tcPr>
            <w:tcW w:w="1559" w:type="dxa"/>
            <w:shd w:val="clear" w:color="auto" w:fill="auto"/>
          </w:tcPr>
          <w:p w14:paraId="3B2AFA2C" w14:textId="77777777" w:rsidR="0016212E" w:rsidRDefault="0016212E" w:rsidP="00DE7B3B">
            <w:pPr>
              <w:jc w:val="right"/>
            </w:pPr>
            <w:r>
              <w:t>10 000,00</w:t>
            </w:r>
          </w:p>
        </w:tc>
        <w:tc>
          <w:tcPr>
            <w:tcW w:w="2723" w:type="dxa"/>
            <w:shd w:val="clear" w:color="auto" w:fill="auto"/>
          </w:tcPr>
          <w:p w14:paraId="7ACC3E20" w14:textId="77777777" w:rsidR="0016212E" w:rsidRDefault="0016212E" w:rsidP="00DE7B3B"/>
        </w:tc>
      </w:tr>
      <w:tr w:rsidR="0016212E" w14:paraId="72450A5E" w14:textId="77777777" w:rsidTr="00DE7B3B">
        <w:tc>
          <w:tcPr>
            <w:tcW w:w="1101" w:type="dxa"/>
            <w:shd w:val="clear" w:color="auto" w:fill="auto"/>
          </w:tcPr>
          <w:p w14:paraId="0ACE2501" w14:textId="77777777" w:rsidR="0016212E" w:rsidRDefault="0016212E" w:rsidP="00DE7B3B"/>
        </w:tc>
        <w:tc>
          <w:tcPr>
            <w:tcW w:w="992" w:type="dxa"/>
            <w:shd w:val="clear" w:color="auto" w:fill="auto"/>
          </w:tcPr>
          <w:p w14:paraId="216E570E" w14:textId="77777777" w:rsidR="0016212E" w:rsidRDefault="0016212E" w:rsidP="00DE7B3B"/>
        </w:tc>
        <w:tc>
          <w:tcPr>
            <w:tcW w:w="3402" w:type="dxa"/>
            <w:shd w:val="clear" w:color="auto" w:fill="auto"/>
          </w:tcPr>
          <w:p w14:paraId="210E76B3" w14:textId="77777777" w:rsidR="0016212E" w:rsidRDefault="0016212E" w:rsidP="00DE7B3B"/>
        </w:tc>
        <w:tc>
          <w:tcPr>
            <w:tcW w:w="1559" w:type="dxa"/>
            <w:shd w:val="clear" w:color="auto" w:fill="auto"/>
          </w:tcPr>
          <w:p w14:paraId="42EC76DC" w14:textId="77777777" w:rsidR="0016212E" w:rsidRPr="00816D61" w:rsidRDefault="00B2632A" w:rsidP="00DE7B3B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16212E" w:rsidRPr="00816D61">
              <w:rPr>
                <w:b/>
              </w:rPr>
              <w:t> 000,00</w:t>
            </w:r>
          </w:p>
        </w:tc>
        <w:tc>
          <w:tcPr>
            <w:tcW w:w="2723" w:type="dxa"/>
            <w:shd w:val="clear" w:color="auto" w:fill="auto"/>
          </w:tcPr>
          <w:p w14:paraId="0498BADB" w14:textId="77777777" w:rsidR="0016212E" w:rsidRDefault="0016212E" w:rsidP="00DE7B3B"/>
        </w:tc>
      </w:tr>
    </w:tbl>
    <w:p w14:paraId="5DABBBCC" w14:textId="77777777" w:rsidR="0016212E" w:rsidRDefault="0016212E" w:rsidP="0016212E"/>
    <w:p w14:paraId="2050607F" w14:textId="77777777" w:rsidR="0016212E" w:rsidRDefault="0016212E" w:rsidP="0016212E"/>
    <w:p w14:paraId="4692A461" w14:textId="77777777" w:rsidR="0016212E" w:rsidRDefault="0016212E" w:rsidP="0016212E"/>
    <w:p w14:paraId="0E0D1BAB" w14:textId="77777777" w:rsidR="00955158" w:rsidRDefault="00955158" w:rsidP="0016212E"/>
    <w:p w14:paraId="27EB38DA" w14:textId="77777777" w:rsidR="00955158" w:rsidRDefault="00955158" w:rsidP="0016212E"/>
    <w:p w14:paraId="634889C8" w14:textId="77777777" w:rsidR="00955158" w:rsidRDefault="00955158" w:rsidP="0016212E"/>
    <w:p w14:paraId="70DAA92D" w14:textId="77777777" w:rsidR="00955158" w:rsidRDefault="00955158" w:rsidP="0016212E"/>
    <w:p w14:paraId="02B8F894" w14:textId="77777777" w:rsidR="0016212E" w:rsidRDefault="0016212E" w:rsidP="0016212E"/>
    <w:p w14:paraId="0D25095B" w14:textId="77777777" w:rsidR="0016212E" w:rsidRDefault="0016212E" w:rsidP="0016212E">
      <w:r>
        <w:lastRenderedPageBreak/>
        <w:t xml:space="preserve">                                                                  5.</w:t>
      </w:r>
      <w:r>
        <w:tab/>
      </w:r>
      <w:r>
        <w:tab/>
      </w:r>
    </w:p>
    <w:p w14:paraId="60E49564" w14:textId="77777777" w:rsidR="0016212E" w:rsidRDefault="0016212E" w:rsidP="0016212E">
      <w:r>
        <w:t>KULTURNÍ DŮM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80"/>
        <w:gridCol w:w="3285"/>
        <w:gridCol w:w="1575"/>
        <w:gridCol w:w="2311"/>
      </w:tblGrid>
      <w:tr w:rsidR="0016212E" w14:paraId="75261F1B" w14:textId="77777777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40A0A" w14:textId="77777777" w:rsidR="0016212E" w:rsidRDefault="0016212E" w:rsidP="00DE7B3B">
            <w:pPr>
              <w:snapToGrid w:val="0"/>
            </w:pPr>
            <w:r>
              <w:t>3392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201B2" w14:textId="77777777"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7B7E6" w14:textId="77777777" w:rsidR="0016212E" w:rsidRDefault="0016212E" w:rsidP="00DE7B3B">
            <w:pPr>
              <w:snapToGrid w:val="0"/>
            </w:pPr>
            <w:r>
              <w:t>Plat správce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6A8CE" w14:textId="7EF8E0EE" w:rsidR="0016212E" w:rsidRDefault="00955158" w:rsidP="00DE7B3B">
            <w:pPr>
              <w:snapToGrid w:val="0"/>
              <w:jc w:val="right"/>
            </w:pPr>
            <w:r>
              <w:t>6</w:t>
            </w:r>
            <w:r w:rsidR="0016212E"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ADCB" w14:textId="77777777" w:rsidR="0016212E" w:rsidRDefault="0016212E" w:rsidP="00DE7B3B">
            <w:pPr>
              <w:snapToGrid w:val="0"/>
            </w:pPr>
          </w:p>
        </w:tc>
      </w:tr>
      <w:tr w:rsidR="0016212E" w14:paraId="6585FD58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5284514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92E33F5" w14:textId="77777777" w:rsidR="0016212E" w:rsidRDefault="0016212E" w:rsidP="00DE7B3B">
            <w:pPr>
              <w:snapToGrid w:val="0"/>
            </w:pPr>
            <w:r>
              <w:t xml:space="preserve">5031 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3C8C15D2" w14:textId="77777777" w:rsidR="0016212E" w:rsidRDefault="0016212E" w:rsidP="00DE7B3B">
            <w:pPr>
              <w:snapToGrid w:val="0"/>
            </w:pPr>
            <w:r>
              <w:t>SP – organizace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652DEEA1" w14:textId="77777777"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926C" w14:textId="77777777" w:rsidR="0016212E" w:rsidRDefault="0016212E" w:rsidP="00DE7B3B">
            <w:pPr>
              <w:snapToGrid w:val="0"/>
            </w:pPr>
          </w:p>
        </w:tc>
      </w:tr>
      <w:tr w:rsidR="0016212E" w14:paraId="24CA882E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6054F714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6979980" w14:textId="77777777"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70E8982B" w14:textId="77777777" w:rsidR="0016212E" w:rsidRDefault="0016212E" w:rsidP="00DE7B3B">
            <w:pPr>
              <w:snapToGrid w:val="0"/>
            </w:pPr>
            <w:r>
              <w:t>ZP – organizace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26228D34" w14:textId="77777777"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C6CE" w14:textId="77777777" w:rsidR="0016212E" w:rsidRDefault="0016212E" w:rsidP="00DE7B3B">
            <w:pPr>
              <w:snapToGrid w:val="0"/>
            </w:pPr>
          </w:p>
        </w:tc>
      </w:tr>
      <w:tr w:rsidR="0016212E" w14:paraId="30ED6047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08D72129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01FCA35" w14:textId="77777777"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1E9D2275" w14:textId="77777777" w:rsidR="0016212E" w:rsidRDefault="0016212E" w:rsidP="00DE7B3B">
            <w:pPr>
              <w:snapToGrid w:val="0"/>
            </w:pPr>
            <w:r>
              <w:t xml:space="preserve">Materiál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0D3F95C2" w14:textId="77777777"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F03E" w14:textId="77777777" w:rsidR="0016212E" w:rsidRDefault="0016212E" w:rsidP="00DE7B3B">
            <w:pPr>
              <w:snapToGrid w:val="0"/>
            </w:pPr>
          </w:p>
        </w:tc>
      </w:tr>
      <w:tr w:rsidR="0016212E" w14:paraId="29C02DE3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1D9350E6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7933782" w14:textId="77777777" w:rsidR="0016212E" w:rsidRDefault="0016212E" w:rsidP="00DE7B3B">
            <w:pPr>
              <w:snapToGrid w:val="0"/>
            </w:pPr>
            <w:r>
              <w:t>5151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25C559A9" w14:textId="77777777"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1F0D5D4C" w14:textId="77777777" w:rsidR="0016212E" w:rsidRDefault="0016212E" w:rsidP="0046786D">
            <w:pPr>
              <w:snapToGrid w:val="0"/>
              <w:jc w:val="right"/>
            </w:pPr>
            <w:r>
              <w:t>2</w:t>
            </w:r>
            <w:r w:rsidR="0046786D">
              <w:t>5</w:t>
            </w:r>
            <w: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93A" w14:textId="77777777" w:rsidR="0016212E" w:rsidRDefault="0016212E" w:rsidP="00DE7B3B">
            <w:pPr>
              <w:snapToGrid w:val="0"/>
            </w:pPr>
          </w:p>
        </w:tc>
      </w:tr>
      <w:tr w:rsidR="0016212E" w14:paraId="7B61C1D3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4CAD32CF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B8304C5" w14:textId="77777777" w:rsidR="0016212E" w:rsidRDefault="0016212E" w:rsidP="00DE7B3B">
            <w:pPr>
              <w:snapToGrid w:val="0"/>
            </w:pPr>
            <w:r>
              <w:t>5153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5C5ABDAD" w14:textId="77777777" w:rsidR="0016212E" w:rsidRDefault="0016212E" w:rsidP="00DE7B3B">
            <w:pPr>
              <w:snapToGrid w:val="0"/>
            </w:pPr>
            <w:r>
              <w:t>Plyn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202B73F6" w14:textId="77777777" w:rsidR="0016212E" w:rsidRDefault="0016212E" w:rsidP="0046786D">
            <w:pPr>
              <w:snapToGrid w:val="0"/>
              <w:jc w:val="right"/>
            </w:pPr>
            <w:r>
              <w:t>4</w:t>
            </w:r>
            <w:r w:rsidR="0046786D">
              <w:t>0</w:t>
            </w:r>
            <w: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5D3D" w14:textId="77777777" w:rsidR="0016212E" w:rsidRDefault="0016212E" w:rsidP="00DE7B3B">
            <w:pPr>
              <w:snapToGrid w:val="0"/>
            </w:pPr>
          </w:p>
        </w:tc>
      </w:tr>
      <w:tr w:rsidR="0016212E" w14:paraId="6A64D428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7055C598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58A417F" w14:textId="77777777"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43FF608E" w14:textId="77777777"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37280300" w14:textId="77777777" w:rsidR="0016212E" w:rsidRDefault="0016212E" w:rsidP="00DE7B3B">
            <w:pPr>
              <w:snapToGrid w:val="0"/>
              <w:jc w:val="right"/>
            </w:pPr>
            <w:r>
              <w:t>25 000,00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E18E" w14:textId="77777777" w:rsidR="0016212E" w:rsidRDefault="0016212E" w:rsidP="00DE7B3B">
            <w:pPr>
              <w:snapToGrid w:val="0"/>
            </w:pPr>
          </w:p>
        </w:tc>
      </w:tr>
      <w:tr w:rsidR="0016212E" w14:paraId="10EB7BBC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392BFEFD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7E1FE6F" w14:textId="77777777"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63EACFF3" w14:textId="77777777" w:rsidR="0016212E" w:rsidRDefault="0016212E" w:rsidP="00DE7B3B">
            <w:pPr>
              <w:snapToGrid w:val="0"/>
            </w:pPr>
            <w:r>
              <w:t xml:space="preserve">Opravy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42387F22" w14:textId="45F17565" w:rsidR="0016212E" w:rsidRDefault="00955158" w:rsidP="00DE7B3B">
            <w:pPr>
              <w:snapToGrid w:val="0"/>
              <w:jc w:val="right"/>
            </w:pPr>
            <w:r>
              <w:t>3</w:t>
            </w:r>
            <w:r w:rsidR="0016212E"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DBC" w14:textId="77777777" w:rsidR="0016212E" w:rsidRDefault="0016212E" w:rsidP="00DE7B3B">
            <w:pPr>
              <w:snapToGrid w:val="0"/>
            </w:pPr>
          </w:p>
        </w:tc>
      </w:tr>
      <w:tr w:rsidR="0016212E" w14:paraId="609A546B" w14:textId="77777777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84E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A4AB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3AC4" w14:textId="77777777" w:rsidR="0016212E" w:rsidRDefault="0016212E" w:rsidP="00DE7B3B">
            <w:pPr>
              <w:snapToGrid w:val="0"/>
            </w:pPr>
            <w:r>
              <w:t xml:space="preserve">Nákup ostat. </w:t>
            </w:r>
            <w:proofErr w:type="gramStart"/>
            <w:r>
              <w:t>služeb</w:t>
            </w:r>
            <w:proofErr w:type="gramEnd"/>
            <w:r>
              <w:t xml:space="preserve"> - praní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5AC7" w14:textId="77777777"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5B95" w14:textId="77777777" w:rsidR="0016212E" w:rsidRDefault="0016212E" w:rsidP="00DE7B3B">
            <w:pPr>
              <w:snapToGrid w:val="0"/>
            </w:pPr>
          </w:p>
        </w:tc>
      </w:tr>
      <w:tr w:rsidR="0016212E" w14:paraId="35A36CD0" w14:textId="77777777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7F4A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FB5F" w14:textId="77777777"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3BE9" w14:textId="77777777"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2FAB" w14:textId="162DAA9F" w:rsidR="0016212E" w:rsidRDefault="0016212E" w:rsidP="00955158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55158">
              <w:rPr>
                <w:b/>
                <w:bCs/>
              </w:rPr>
              <w:t>0</w:t>
            </w:r>
            <w:r>
              <w:rPr>
                <w:b/>
                <w:bCs/>
              </w:rPr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5450" w14:textId="77777777" w:rsidR="0016212E" w:rsidRDefault="0016212E" w:rsidP="00DE7B3B">
            <w:pPr>
              <w:snapToGrid w:val="0"/>
            </w:pPr>
          </w:p>
        </w:tc>
      </w:tr>
    </w:tbl>
    <w:p w14:paraId="599239C2" w14:textId="77777777" w:rsidR="0016212E" w:rsidRDefault="0016212E" w:rsidP="0016212E"/>
    <w:p w14:paraId="59BEAB48" w14:textId="77777777" w:rsidR="0016212E" w:rsidRDefault="0016212E" w:rsidP="0016212E">
      <w:pPr>
        <w:jc w:val="center"/>
      </w:pPr>
    </w:p>
    <w:p w14:paraId="02BDC0E7" w14:textId="77777777" w:rsidR="0016212E" w:rsidRDefault="0016212E" w:rsidP="0016212E">
      <w:pPr>
        <w:jc w:val="center"/>
      </w:pPr>
    </w:p>
    <w:p w14:paraId="449E05EE" w14:textId="77777777" w:rsidR="0016212E" w:rsidRDefault="0016212E" w:rsidP="0016212E"/>
    <w:p w14:paraId="7D565526" w14:textId="77777777" w:rsidR="0016212E" w:rsidRDefault="0016212E" w:rsidP="0016212E">
      <w:pPr>
        <w:pStyle w:val="Seznam"/>
        <w:spacing w:after="0"/>
      </w:pPr>
      <w:r>
        <w:t>VEŘEJNÉ OSVĚTLENÍ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80"/>
        <w:gridCol w:w="3285"/>
        <w:gridCol w:w="1575"/>
        <w:gridCol w:w="2311"/>
      </w:tblGrid>
      <w:tr w:rsidR="0016212E" w14:paraId="21F6D04F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93E7" w14:textId="77777777" w:rsidR="0016212E" w:rsidRDefault="0016212E" w:rsidP="00DE7B3B">
            <w:pPr>
              <w:snapToGrid w:val="0"/>
            </w:pPr>
            <w:r>
              <w:t>3631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003EC" w14:textId="77777777"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34A14" w14:textId="77777777"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DB6D6" w14:textId="310F159F" w:rsidR="0016212E" w:rsidRDefault="00955158" w:rsidP="0046786D">
            <w:pPr>
              <w:snapToGrid w:val="0"/>
              <w:jc w:val="right"/>
            </w:pPr>
            <w:r>
              <w:t>110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F3DB" w14:textId="77777777" w:rsidR="0016212E" w:rsidRDefault="0016212E" w:rsidP="00DE7B3B">
            <w:pPr>
              <w:snapToGrid w:val="0"/>
            </w:pPr>
          </w:p>
        </w:tc>
      </w:tr>
      <w:tr w:rsidR="0016212E" w14:paraId="17000E02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4A21F93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AA1F8B6" w14:textId="77777777"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22CF1B56" w14:textId="77777777" w:rsidR="0016212E" w:rsidRDefault="0016212E" w:rsidP="00DE7B3B">
            <w:pPr>
              <w:snapToGrid w:val="0"/>
            </w:pPr>
            <w:r>
              <w:t>Žárovky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7E587513" w14:textId="37868945" w:rsidR="0016212E" w:rsidRDefault="00955158" w:rsidP="00955158">
            <w:pPr>
              <w:snapToGrid w:val="0"/>
              <w:jc w:val="right"/>
            </w:pPr>
            <w:r>
              <w:t>10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5B02" w14:textId="77777777" w:rsidR="0016212E" w:rsidRDefault="0016212E" w:rsidP="00DE7B3B">
            <w:pPr>
              <w:snapToGrid w:val="0"/>
            </w:pPr>
          </w:p>
        </w:tc>
      </w:tr>
      <w:tr w:rsidR="0016212E" w14:paraId="1F33120F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782611A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77F4273" w14:textId="77777777"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18252473" w14:textId="77777777" w:rsidR="0016212E" w:rsidRDefault="0016212E" w:rsidP="00DE7B3B">
            <w:pPr>
              <w:snapToGrid w:val="0"/>
            </w:pPr>
            <w:r>
              <w:t>Opravy a udržování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63F40E1E" w14:textId="05FB7D09" w:rsidR="0016212E" w:rsidRDefault="00955158" w:rsidP="00DE7B3B">
            <w:pPr>
              <w:snapToGrid w:val="0"/>
              <w:jc w:val="right"/>
            </w:pPr>
            <w:r>
              <w:t>5</w:t>
            </w:r>
            <w:r w:rsidR="0046786D">
              <w:t>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389" w14:textId="77777777" w:rsidR="0016212E" w:rsidRDefault="0016212E" w:rsidP="00DE7B3B">
            <w:pPr>
              <w:snapToGrid w:val="0"/>
            </w:pPr>
          </w:p>
        </w:tc>
      </w:tr>
      <w:tr w:rsidR="0016212E" w14:paraId="7A76D0FC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05488146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9941A45" w14:textId="77777777"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51C0999D" w14:textId="77777777"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64D1FFFD" w14:textId="77777777"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212E">
              <w:rPr>
                <w:b/>
                <w:bCs/>
              </w:rPr>
              <w:t>70 000,00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7296" w14:textId="77777777" w:rsidR="0016212E" w:rsidRDefault="0016212E" w:rsidP="00DE7B3B">
            <w:pPr>
              <w:snapToGrid w:val="0"/>
            </w:pPr>
          </w:p>
        </w:tc>
      </w:tr>
    </w:tbl>
    <w:p w14:paraId="3B3C5459" w14:textId="77777777" w:rsidR="0016212E" w:rsidRDefault="0016212E" w:rsidP="0016212E"/>
    <w:p w14:paraId="147CBD77" w14:textId="77777777" w:rsidR="0016212E" w:rsidRDefault="0016212E" w:rsidP="0016212E">
      <w:pPr>
        <w:jc w:val="center"/>
      </w:pPr>
    </w:p>
    <w:p w14:paraId="107D3D9F" w14:textId="77777777" w:rsidR="0016212E" w:rsidRDefault="0016212E" w:rsidP="0016212E">
      <w:r>
        <w:t>NEBEZPEČNÝ ODPAD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80"/>
        <w:gridCol w:w="3285"/>
        <w:gridCol w:w="1575"/>
        <w:gridCol w:w="2311"/>
      </w:tblGrid>
      <w:tr w:rsidR="0016212E" w14:paraId="01620B3A" w14:textId="77777777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1C9DD" w14:textId="77777777" w:rsidR="0016212E" w:rsidRDefault="0016212E" w:rsidP="00DE7B3B">
            <w:pPr>
              <w:snapToGrid w:val="0"/>
            </w:pPr>
            <w:r>
              <w:t>3721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9F99A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96C5F" w14:textId="77777777" w:rsidR="0016212E" w:rsidRDefault="0016212E" w:rsidP="00DE7B3B">
            <w:pPr>
              <w:snapToGrid w:val="0"/>
            </w:pPr>
            <w:r>
              <w:t>Odvoz nebezpečného odpadu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7A24" w14:textId="77777777" w:rsidR="0016212E" w:rsidRDefault="0016212E" w:rsidP="00DE7B3B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73D8" w14:textId="77777777" w:rsidR="0016212E" w:rsidRDefault="0016212E" w:rsidP="00DE7B3B">
            <w:pPr>
              <w:snapToGrid w:val="0"/>
            </w:pPr>
          </w:p>
        </w:tc>
      </w:tr>
      <w:tr w:rsidR="0016212E" w14:paraId="6928CB96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295556CF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9F01984" w14:textId="77777777"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1B0FCBE3" w14:textId="77777777"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480D870D" w14:textId="77777777" w:rsidR="0016212E" w:rsidRDefault="0016212E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D16B" w14:textId="77777777" w:rsidR="0016212E" w:rsidRDefault="0016212E" w:rsidP="00DE7B3B">
            <w:pPr>
              <w:snapToGrid w:val="0"/>
            </w:pPr>
          </w:p>
        </w:tc>
      </w:tr>
    </w:tbl>
    <w:p w14:paraId="5D1731E7" w14:textId="77777777" w:rsidR="0016212E" w:rsidRDefault="0016212E" w:rsidP="0016212E"/>
    <w:p w14:paraId="5DE240C9" w14:textId="77777777" w:rsidR="0016212E" w:rsidRDefault="0016212E" w:rsidP="001621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DC3F01" w14:textId="77777777" w:rsidR="0016212E" w:rsidRDefault="0016212E" w:rsidP="0016212E"/>
    <w:p w14:paraId="5B69D6FD" w14:textId="77777777" w:rsidR="0016212E" w:rsidRDefault="0016212E" w:rsidP="0016212E">
      <w:r>
        <w:t>ODPADY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80"/>
        <w:gridCol w:w="3285"/>
        <w:gridCol w:w="1575"/>
        <w:gridCol w:w="2311"/>
      </w:tblGrid>
      <w:tr w:rsidR="0016212E" w14:paraId="3D921F26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988A5" w14:textId="77777777" w:rsidR="0016212E" w:rsidRDefault="0016212E" w:rsidP="00DE7B3B">
            <w:pPr>
              <w:snapToGrid w:val="0"/>
            </w:pPr>
            <w:r>
              <w:t>3722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BE887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43A90" w14:textId="77777777" w:rsidR="0016212E" w:rsidRDefault="0016212E" w:rsidP="00DE7B3B">
            <w:pPr>
              <w:snapToGrid w:val="0"/>
            </w:pPr>
            <w:r>
              <w:t>Uložení na skládce a kontejnery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79702" w14:textId="77777777" w:rsidR="0016212E" w:rsidRDefault="0016212E" w:rsidP="00DE7B3B">
            <w:pPr>
              <w:snapToGrid w:val="0"/>
              <w:jc w:val="right"/>
            </w:pPr>
            <w:r>
              <w:t>480 000,00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E265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40600D5D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1C235" w14:textId="77777777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>3726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43716" w14:textId="77777777" w:rsidR="0016212E" w:rsidRDefault="0016212E" w:rsidP="00DE7B3B">
            <w:pPr>
              <w:snapToGrid w:val="0"/>
            </w:pPr>
            <w:r>
              <w:t xml:space="preserve">5169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1F394" w14:textId="77777777" w:rsidR="0016212E" w:rsidRDefault="0016212E" w:rsidP="00DE7B3B">
            <w:pPr>
              <w:snapToGrid w:val="0"/>
            </w:pPr>
            <w:r>
              <w:t>Provoz a svoz bioodpad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A2B29" w14:textId="77777777"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BF28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7E0C25AF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8C97" w14:textId="77777777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3726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75499" w14:textId="77777777" w:rsidR="0016212E" w:rsidRDefault="0016212E" w:rsidP="00DE7B3B">
            <w:pPr>
              <w:snapToGrid w:val="0"/>
            </w:pPr>
            <w:r>
              <w:t>5156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53FF5" w14:textId="77777777" w:rsidR="0016212E" w:rsidRDefault="0016212E" w:rsidP="00DE7B3B">
            <w:pPr>
              <w:snapToGrid w:val="0"/>
            </w:pPr>
            <w:r>
              <w:t>PHM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373B2" w14:textId="77777777"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765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26BA2DF3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E9E7D" w14:textId="3D1BB42F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2FB40" w14:textId="7E91DEC2"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D97EB" w14:textId="26008F9A" w:rsidR="0016212E" w:rsidRDefault="0016212E" w:rsidP="0046786D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A1220" w14:textId="1BF8772C" w:rsidR="0016212E" w:rsidRDefault="0016212E" w:rsidP="00DE7B3B">
            <w:pPr>
              <w:snapToGrid w:val="0"/>
              <w:jc w:val="right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23D9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3E3A1816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18F41" w14:textId="77777777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1917F" w14:textId="77777777"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789A9" w14:textId="77777777"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8C7AD" w14:textId="1F4511ED" w:rsidR="0016212E" w:rsidRDefault="00955158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6212E">
              <w:rPr>
                <w:b/>
                <w:bCs/>
              </w:rPr>
              <w:t>10 000,00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02EC" w14:textId="77777777" w:rsidR="0016212E" w:rsidRDefault="0016212E" w:rsidP="00DE7B3B">
            <w:pPr>
              <w:snapToGrid w:val="0"/>
              <w:jc w:val="right"/>
            </w:pPr>
          </w:p>
        </w:tc>
      </w:tr>
    </w:tbl>
    <w:p w14:paraId="55BAE39A" w14:textId="77777777" w:rsidR="0016212E" w:rsidRDefault="0016212E" w:rsidP="0016212E">
      <w:pPr>
        <w:pStyle w:val="Seznam"/>
        <w:spacing w:after="0"/>
      </w:pPr>
    </w:p>
    <w:p w14:paraId="7DBA5C17" w14:textId="77777777" w:rsidR="0016212E" w:rsidRDefault="0016212E" w:rsidP="0016212E"/>
    <w:p w14:paraId="716BD3B1" w14:textId="77777777" w:rsidR="0016212E" w:rsidRDefault="0016212E" w:rsidP="0016212E">
      <w:r>
        <w:t>VEŘEJNÉ PROSTRANSTVÍ</w:t>
      </w:r>
    </w:p>
    <w:tbl>
      <w:tblPr>
        <w:tblW w:w="0" w:type="auto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1260"/>
        <w:gridCol w:w="3105"/>
        <w:gridCol w:w="1575"/>
        <w:gridCol w:w="2316"/>
      </w:tblGrid>
      <w:tr w:rsidR="0016212E" w14:paraId="592A5ADE" w14:textId="77777777" w:rsidTr="00DE7B3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51886" w14:textId="77777777" w:rsidR="0016212E" w:rsidRDefault="0016212E" w:rsidP="00DE7B3B">
            <w:pPr>
              <w:snapToGrid w:val="0"/>
            </w:pPr>
            <w:r>
              <w:t>3745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AA3D2" w14:textId="77777777" w:rsidR="0016212E" w:rsidRDefault="0016212E" w:rsidP="00DE7B3B">
            <w:pPr>
              <w:snapToGrid w:val="0"/>
            </w:pPr>
            <w:r>
              <w:t>5011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B92A4" w14:textId="77777777" w:rsidR="0016212E" w:rsidRDefault="0016212E" w:rsidP="00DE7B3B">
            <w:pPr>
              <w:snapToGrid w:val="0"/>
            </w:pPr>
            <w:r>
              <w:t>Mzdy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5983C" w14:textId="77777777" w:rsidR="0016212E" w:rsidRDefault="0046786D" w:rsidP="0046786D">
            <w:pPr>
              <w:tabs>
                <w:tab w:val="left" w:pos="195"/>
              </w:tabs>
              <w:snapToGrid w:val="0"/>
              <w:jc w:val="right"/>
            </w:pPr>
            <w:r>
              <w:t>628</w:t>
            </w:r>
            <w:r w:rsidR="0016212E"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1CF9" w14:textId="77777777" w:rsidR="0016212E" w:rsidRDefault="0016212E" w:rsidP="00DE7B3B">
            <w:pPr>
              <w:snapToGrid w:val="0"/>
            </w:pPr>
          </w:p>
        </w:tc>
      </w:tr>
      <w:tr w:rsidR="0016212E" w14:paraId="0080FF18" w14:textId="77777777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14:paraId="48ECCB64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F43A5E0" w14:textId="77777777"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213F6775" w14:textId="77777777" w:rsidR="0016212E" w:rsidRDefault="0016212E" w:rsidP="00DE7B3B">
            <w:pPr>
              <w:snapToGrid w:val="0"/>
            </w:pPr>
            <w:r>
              <w:t>Ostatní osobní výdaje-dohody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1870A842" w14:textId="77777777" w:rsidR="0016212E" w:rsidRDefault="0046786D" w:rsidP="00DE7B3B">
            <w:pPr>
              <w:snapToGrid w:val="0"/>
              <w:jc w:val="right"/>
            </w:pPr>
            <w:r>
              <w:t>6</w:t>
            </w:r>
            <w:r w:rsidR="0016212E">
              <w:t>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9AA8" w14:textId="77777777" w:rsidR="0016212E" w:rsidRDefault="0016212E" w:rsidP="00DE7B3B">
            <w:pPr>
              <w:snapToGrid w:val="0"/>
            </w:pPr>
          </w:p>
        </w:tc>
      </w:tr>
      <w:tr w:rsidR="0016212E" w14:paraId="661E1211" w14:textId="77777777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14:paraId="6FC6E9F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D09EBE4" w14:textId="77777777" w:rsidR="0016212E" w:rsidRDefault="0016212E" w:rsidP="00DE7B3B">
            <w:pPr>
              <w:snapToGrid w:val="0"/>
            </w:pPr>
            <w:r>
              <w:t>5031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40AB5C53" w14:textId="77777777" w:rsidR="0016212E" w:rsidRDefault="0016212E" w:rsidP="00DE7B3B">
            <w:pPr>
              <w:snapToGrid w:val="0"/>
            </w:pPr>
            <w:r>
              <w:t>SP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0901B578" w14:textId="77777777" w:rsidR="0016212E" w:rsidRDefault="0016212E" w:rsidP="0046786D">
            <w:pPr>
              <w:snapToGrid w:val="0"/>
              <w:jc w:val="right"/>
            </w:pPr>
            <w:r>
              <w:t>1</w:t>
            </w:r>
            <w:r w:rsidR="0046786D">
              <w:t>56</w:t>
            </w:r>
            <w:r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83DA" w14:textId="77777777" w:rsidR="0016212E" w:rsidRDefault="0016212E" w:rsidP="00DE7B3B">
            <w:pPr>
              <w:snapToGrid w:val="0"/>
            </w:pPr>
          </w:p>
        </w:tc>
      </w:tr>
      <w:tr w:rsidR="0016212E" w14:paraId="66704094" w14:textId="77777777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14:paraId="2AA80825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B4D317C" w14:textId="77777777"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2B7024CF" w14:textId="77777777" w:rsidR="0016212E" w:rsidRDefault="0016212E" w:rsidP="00DE7B3B">
            <w:pPr>
              <w:snapToGrid w:val="0"/>
            </w:pPr>
            <w:r>
              <w:t>ZP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0840ECF9" w14:textId="77777777" w:rsidR="0016212E" w:rsidRDefault="0046786D" w:rsidP="00DE7B3B">
            <w:pPr>
              <w:snapToGrid w:val="0"/>
              <w:jc w:val="right"/>
            </w:pPr>
            <w:r>
              <w:t>56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C2C8" w14:textId="77777777" w:rsidR="0016212E" w:rsidRDefault="0016212E" w:rsidP="00DE7B3B">
            <w:pPr>
              <w:snapToGrid w:val="0"/>
            </w:pPr>
          </w:p>
        </w:tc>
      </w:tr>
      <w:tr w:rsidR="0016212E" w14:paraId="71A1F87E" w14:textId="77777777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14:paraId="7B6A6A5E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C7F9AF9" w14:textId="77777777" w:rsidR="0016212E" w:rsidRDefault="0016212E" w:rsidP="00DE7B3B">
            <w:pPr>
              <w:snapToGrid w:val="0"/>
            </w:pPr>
            <w:r>
              <w:t>5156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066921FF" w14:textId="77777777" w:rsidR="0016212E" w:rsidRDefault="0016212E" w:rsidP="00DE7B3B">
            <w:pPr>
              <w:snapToGrid w:val="0"/>
            </w:pPr>
            <w:r>
              <w:t>Pohonné hmoty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0A49D775" w14:textId="77777777" w:rsidR="0016212E" w:rsidRDefault="0016212E" w:rsidP="00DE7B3B">
            <w:pPr>
              <w:snapToGrid w:val="0"/>
              <w:jc w:val="right"/>
            </w:pPr>
            <w:r>
              <w:t>80 000,00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503C" w14:textId="77777777" w:rsidR="0016212E" w:rsidRDefault="0016212E" w:rsidP="00DE7B3B">
            <w:pPr>
              <w:snapToGrid w:val="0"/>
            </w:pPr>
          </w:p>
        </w:tc>
      </w:tr>
      <w:tr w:rsidR="0016212E" w14:paraId="43B02CF4" w14:textId="77777777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14:paraId="6DC6ECC9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376D455" w14:textId="77777777"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00BC775B" w14:textId="77777777" w:rsidR="0016212E" w:rsidRDefault="0016212E" w:rsidP="00DE7B3B">
            <w:pPr>
              <w:snapToGrid w:val="0"/>
            </w:pPr>
            <w:r>
              <w:t>Výsadba, materiál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593B938E" w14:textId="6B1FB2DA" w:rsidR="0016212E" w:rsidRDefault="00955158" w:rsidP="00DE7B3B">
            <w:pPr>
              <w:snapToGrid w:val="0"/>
              <w:jc w:val="right"/>
            </w:pPr>
            <w:r>
              <w:t>100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2F3" w14:textId="77777777" w:rsidR="0016212E" w:rsidRDefault="0016212E" w:rsidP="00DE7B3B">
            <w:pPr>
              <w:snapToGrid w:val="0"/>
            </w:pPr>
          </w:p>
        </w:tc>
      </w:tr>
      <w:tr w:rsidR="0016212E" w14:paraId="2020F7C3" w14:textId="77777777" w:rsidTr="00DE7B3B">
        <w:trPr>
          <w:cantSplit/>
          <w:trHeight w:val="1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95CF6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03EC7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54A56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Nákup ostatních služeb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18A41" w14:textId="77777777"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E40" w14:textId="77777777" w:rsidR="0016212E" w:rsidRDefault="0016212E" w:rsidP="00DE7B3B">
            <w:pPr>
              <w:snapToGrid w:val="0"/>
            </w:pPr>
          </w:p>
        </w:tc>
      </w:tr>
      <w:tr w:rsidR="0016212E" w14:paraId="02B7391E" w14:textId="77777777" w:rsidTr="00DE7B3B">
        <w:trPr>
          <w:cantSplit/>
          <w:trHeight w:val="1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DBDA5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13990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9FBE3" w14:textId="77777777" w:rsidR="0016212E" w:rsidRDefault="0016212E" w:rsidP="00DE7B3B">
            <w:pPr>
              <w:pStyle w:val="Seznam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249B" w14:textId="2CE110B9" w:rsidR="0016212E" w:rsidRDefault="0046786D" w:rsidP="00955158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="00955158">
              <w:rPr>
                <w:b/>
                <w:bCs/>
              </w:rPr>
              <w:t>85</w:t>
            </w:r>
            <w:r w:rsidR="0016212E">
              <w:rPr>
                <w:b/>
                <w:bCs/>
              </w:rPr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2C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14:paraId="4A16DD2F" w14:textId="77777777" w:rsidR="0016212E" w:rsidRDefault="0016212E" w:rsidP="0016212E">
      <w:pPr>
        <w:rPr>
          <w:b/>
          <w:bCs/>
        </w:rPr>
      </w:pPr>
    </w:p>
    <w:p w14:paraId="6A303123" w14:textId="77777777" w:rsidR="0016212E" w:rsidRDefault="0016212E" w:rsidP="0016212E">
      <w:pPr>
        <w:rPr>
          <w:b/>
          <w:bCs/>
        </w:rPr>
      </w:pPr>
    </w:p>
    <w:p w14:paraId="55D9ED1F" w14:textId="77777777" w:rsidR="0016212E" w:rsidRDefault="0016212E" w:rsidP="0016212E"/>
    <w:p w14:paraId="246A9D33" w14:textId="77777777" w:rsidR="0016212E" w:rsidRDefault="0016212E" w:rsidP="0016212E">
      <w:r>
        <w:lastRenderedPageBreak/>
        <w:t xml:space="preserve">                                                                           6.</w:t>
      </w:r>
    </w:p>
    <w:p w14:paraId="291D6653" w14:textId="77777777" w:rsidR="0016212E" w:rsidRDefault="0016212E" w:rsidP="0016212E">
      <w:r>
        <w:t xml:space="preserve">POŽÁRNÍ OCHRANA  - SDH </w:t>
      </w:r>
    </w:p>
    <w:tbl>
      <w:tblPr>
        <w:tblW w:w="0" w:type="auto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60"/>
        <w:gridCol w:w="3105"/>
        <w:gridCol w:w="1575"/>
        <w:gridCol w:w="2316"/>
      </w:tblGrid>
      <w:tr w:rsidR="0016212E" w14:paraId="62C8A7CF" w14:textId="77777777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4BDA" w14:textId="77777777" w:rsidR="0016212E" w:rsidRDefault="0016212E" w:rsidP="00DE7B3B">
            <w:pPr>
              <w:snapToGrid w:val="0"/>
            </w:pPr>
            <w:r>
              <w:t>5512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9D1E5" w14:textId="77777777"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62705" w14:textId="77777777" w:rsidR="0016212E" w:rsidRDefault="0016212E" w:rsidP="00DE7B3B">
            <w:pPr>
              <w:snapToGrid w:val="0"/>
            </w:pPr>
            <w:r>
              <w:t>Příspěvek na činnost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3A2B7" w14:textId="50917E28" w:rsidR="0016212E" w:rsidRDefault="00955158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0D4A" w14:textId="77777777" w:rsidR="0016212E" w:rsidRDefault="0016212E" w:rsidP="00DE7B3B">
            <w:pPr>
              <w:snapToGrid w:val="0"/>
            </w:pPr>
          </w:p>
        </w:tc>
      </w:tr>
      <w:tr w:rsidR="0016212E" w14:paraId="0DAAA5EC" w14:textId="77777777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46DAA324" w14:textId="77777777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>5212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CB167FB" w14:textId="77777777" w:rsidR="0016212E" w:rsidRDefault="0016212E" w:rsidP="00DE7B3B">
            <w:pPr>
              <w:snapToGrid w:val="0"/>
            </w:pPr>
            <w:r>
              <w:t>5901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4CEEE219" w14:textId="77777777" w:rsidR="0016212E" w:rsidRDefault="0016212E" w:rsidP="00DE7B3B">
            <w:pPr>
              <w:snapToGrid w:val="0"/>
            </w:pPr>
            <w:proofErr w:type="spellStart"/>
            <w:r>
              <w:t>Nespecifik</w:t>
            </w:r>
            <w:proofErr w:type="spellEnd"/>
            <w:r>
              <w:t>. rezerva-povodňová, krizová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0364B1BA" w14:textId="77777777" w:rsidR="0016212E" w:rsidRDefault="0046786D" w:rsidP="00DE7B3B">
            <w:pPr>
              <w:snapToGrid w:val="0"/>
              <w:jc w:val="right"/>
            </w:pPr>
            <w:r>
              <w:t>15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DB7A" w14:textId="77777777" w:rsidR="0016212E" w:rsidRDefault="0016212E" w:rsidP="00DE7B3B">
            <w:pPr>
              <w:snapToGrid w:val="0"/>
            </w:pPr>
          </w:p>
        </w:tc>
      </w:tr>
      <w:tr w:rsidR="0016212E" w14:paraId="2623C1BC" w14:textId="77777777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66AC16F7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2F9DF77" w14:textId="77777777" w:rsidR="0016212E" w:rsidRDefault="0016212E" w:rsidP="00DE7B3B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76FEBAFC" w14:textId="77777777"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25583EF9" w14:textId="6C0A1AAE" w:rsidR="0016212E" w:rsidRDefault="00955158" w:rsidP="0095515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15</w:t>
            </w:r>
            <w:r w:rsidR="0016212E">
              <w:rPr>
                <w:b/>
                <w:bCs/>
              </w:rPr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9FD0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</w:tbl>
    <w:p w14:paraId="44CC149A" w14:textId="77777777" w:rsidR="0016212E" w:rsidRDefault="0016212E" w:rsidP="0016212E">
      <w:pPr>
        <w:pStyle w:val="Zkladn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3F2079" w14:textId="77777777" w:rsidR="0016212E" w:rsidRDefault="0016212E" w:rsidP="0016212E">
      <w:pPr>
        <w:pStyle w:val="Seznam"/>
        <w:spacing w:after="0"/>
      </w:pPr>
      <w:r>
        <w:t>POŽÁRNÍ OCHRANA – Zásahová jednotka</w:t>
      </w:r>
    </w:p>
    <w:tbl>
      <w:tblPr>
        <w:tblW w:w="0" w:type="auto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60"/>
        <w:gridCol w:w="3105"/>
        <w:gridCol w:w="1575"/>
        <w:gridCol w:w="2316"/>
      </w:tblGrid>
      <w:tr w:rsidR="0016212E" w14:paraId="4825D132" w14:textId="77777777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DBB90" w14:textId="77777777" w:rsidR="0016212E" w:rsidRDefault="0016212E" w:rsidP="00DE7B3B">
            <w:pPr>
              <w:snapToGrid w:val="0"/>
            </w:pPr>
            <w:r>
              <w:t>5519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17BF2" w14:textId="77777777" w:rsidR="0016212E" w:rsidRDefault="0016212E" w:rsidP="00DE7B3B">
            <w:pPr>
              <w:snapToGrid w:val="0"/>
            </w:pPr>
            <w:r>
              <w:t>5151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CDDB0" w14:textId="77777777"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7C8E" w14:textId="77777777" w:rsidR="0016212E" w:rsidRDefault="0046786D" w:rsidP="00DE7B3B">
            <w:pPr>
              <w:snapToGrid w:val="0"/>
              <w:jc w:val="right"/>
            </w:pPr>
            <w:r>
              <w:t>10</w:t>
            </w:r>
            <w:r w:rsidR="0016212E"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48B3" w14:textId="77777777" w:rsidR="0016212E" w:rsidRDefault="0016212E" w:rsidP="00DE7B3B">
            <w:pPr>
              <w:snapToGrid w:val="0"/>
            </w:pPr>
          </w:p>
        </w:tc>
      </w:tr>
      <w:tr w:rsidR="0016212E" w14:paraId="531CD43F" w14:textId="77777777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6DD740A8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5D85088" w14:textId="77777777"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06967A01" w14:textId="77777777"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55D330EF" w14:textId="77777777" w:rsidR="0016212E" w:rsidRDefault="0046786D" w:rsidP="00DE7B3B">
            <w:pPr>
              <w:snapToGrid w:val="0"/>
              <w:jc w:val="right"/>
            </w:pPr>
            <w:r>
              <w:t>4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1FFC" w14:textId="77777777" w:rsidR="0016212E" w:rsidRDefault="0016212E" w:rsidP="00DE7B3B">
            <w:pPr>
              <w:snapToGrid w:val="0"/>
            </w:pPr>
          </w:p>
        </w:tc>
      </w:tr>
      <w:tr w:rsidR="0016212E" w14:paraId="30CF9CD3" w14:textId="77777777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14075C97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977CF50" w14:textId="77777777"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045934B1" w14:textId="77777777" w:rsidR="0016212E" w:rsidRDefault="0016212E" w:rsidP="00DE7B3B">
            <w:pPr>
              <w:snapToGrid w:val="0"/>
            </w:pPr>
            <w:r>
              <w:t xml:space="preserve">Nákup materiálu </w:t>
            </w:r>
            <w:proofErr w:type="spellStart"/>
            <w:r>
              <w:t>j.n</w:t>
            </w:r>
            <w:proofErr w:type="spellEnd"/>
            <w:r>
              <w:t>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6D470AE4" w14:textId="5A6079F1" w:rsidR="0016212E" w:rsidRDefault="00955158" w:rsidP="00DE7B3B">
            <w:pPr>
              <w:snapToGrid w:val="0"/>
              <w:jc w:val="right"/>
            </w:pPr>
            <w:r>
              <w:t>14</w:t>
            </w:r>
            <w:r w:rsidR="0046786D">
              <w:t xml:space="preserve"> 2</w:t>
            </w:r>
            <w:r w:rsidR="0016212E">
              <w:t>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CD8E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14:paraId="16CAB1D6" w14:textId="77777777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0152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81F6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16E38" w14:textId="77777777" w:rsidR="0016212E" w:rsidRDefault="0016212E" w:rsidP="00DE7B3B">
            <w:pPr>
              <w:snapToGrid w:val="0"/>
            </w:pPr>
            <w:r>
              <w:t>Nákup ostatních služeb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E287F" w14:textId="77777777"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54EC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14:paraId="382E458B" w14:textId="77777777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518E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482" w14:textId="77777777" w:rsidR="0016212E" w:rsidRDefault="0016212E" w:rsidP="00DE7B3B">
            <w:pPr>
              <w:snapToGrid w:val="0"/>
            </w:pPr>
            <w:r>
              <w:t>5156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6032F" w14:textId="77777777" w:rsidR="0016212E" w:rsidRDefault="0016212E" w:rsidP="00DE7B3B">
            <w:pPr>
              <w:snapToGrid w:val="0"/>
            </w:pPr>
            <w:r>
              <w:t>Pohonné hmoty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189C" w14:textId="77777777" w:rsidR="0016212E" w:rsidRDefault="0016212E" w:rsidP="0046786D">
            <w:pPr>
              <w:snapToGrid w:val="0"/>
              <w:jc w:val="right"/>
            </w:pPr>
            <w:r>
              <w:t>5 </w:t>
            </w:r>
            <w:r w:rsidR="0046786D">
              <w:t>0</w:t>
            </w:r>
            <w:r>
              <w:t>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004C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14:paraId="37C76907" w14:textId="77777777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EA87B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25F5C" w14:textId="77777777" w:rsidR="0016212E" w:rsidRDefault="0016212E" w:rsidP="00DE7B3B">
            <w:pPr>
              <w:snapToGrid w:val="0"/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11CBE" w14:textId="77777777"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3B69DE">
              <w:rPr>
                <w:b/>
                <w:i w:val="0"/>
                <w:color w:val="auto"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89A70" w14:textId="67A961B6" w:rsidR="0016212E" w:rsidRDefault="00955158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16212E">
              <w:rPr>
                <w:b/>
                <w:bCs/>
              </w:rPr>
              <w:t> 200,00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8670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</w:tbl>
    <w:p w14:paraId="7815126C" w14:textId="77777777" w:rsidR="0016212E" w:rsidRDefault="0016212E" w:rsidP="0016212E">
      <w:pPr>
        <w:pStyle w:val="Seznam"/>
        <w:spacing w:after="0"/>
      </w:pPr>
      <w:r>
        <w:tab/>
      </w:r>
      <w:r>
        <w:tab/>
      </w:r>
      <w:r>
        <w:tab/>
      </w:r>
      <w:r>
        <w:tab/>
      </w:r>
    </w:p>
    <w:p w14:paraId="5B70B41E" w14:textId="77777777" w:rsidR="0016212E" w:rsidRDefault="0016212E" w:rsidP="0016212E">
      <w:pPr>
        <w:jc w:val="center"/>
      </w:pPr>
    </w:p>
    <w:p w14:paraId="0DBAB88B" w14:textId="77777777" w:rsidR="0016212E" w:rsidRDefault="0016212E" w:rsidP="0016212E">
      <w:r>
        <w:t>ZASTUPITELSTVO</w:t>
      </w:r>
    </w:p>
    <w:tbl>
      <w:tblPr>
        <w:tblW w:w="0" w:type="auto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3105"/>
        <w:gridCol w:w="1596"/>
        <w:gridCol w:w="2295"/>
      </w:tblGrid>
      <w:tr w:rsidR="0016212E" w14:paraId="7A0FFE0D" w14:textId="77777777" w:rsidTr="00DE7B3B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67793" w14:textId="77777777" w:rsidR="0016212E" w:rsidRDefault="0016212E" w:rsidP="00DE7B3B">
            <w:pPr>
              <w:snapToGrid w:val="0"/>
            </w:pPr>
            <w:r>
              <w:t>6112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61C64" w14:textId="77777777" w:rsidR="0016212E" w:rsidRDefault="0016212E" w:rsidP="00DE7B3B">
            <w:pPr>
              <w:snapToGrid w:val="0"/>
            </w:pPr>
            <w:r>
              <w:t>5023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C07F0" w14:textId="77777777" w:rsidR="0016212E" w:rsidRDefault="0016212E" w:rsidP="00DE7B3B">
            <w:pPr>
              <w:snapToGrid w:val="0"/>
            </w:pPr>
            <w:r>
              <w:t>Odměny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5356" w14:textId="371ABCC4" w:rsidR="0016212E" w:rsidRDefault="0046786D" w:rsidP="00955158">
            <w:pPr>
              <w:snapToGrid w:val="0"/>
              <w:jc w:val="right"/>
            </w:pPr>
            <w:r>
              <w:t>7</w:t>
            </w:r>
            <w:r w:rsidR="00955158">
              <w:t>90</w:t>
            </w:r>
            <w:r w:rsidR="0016212E"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D938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7D8A6C46" w14:textId="77777777" w:rsidTr="00DE7B3B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14:paraId="52922837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C1DAA9C" w14:textId="77777777" w:rsidR="0016212E" w:rsidRDefault="0016212E" w:rsidP="00DE7B3B">
            <w:pPr>
              <w:snapToGrid w:val="0"/>
            </w:pPr>
            <w:r>
              <w:t>5031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2926FA57" w14:textId="77777777" w:rsidR="0016212E" w:rsidRDefault="0016212E" w:rsidP="00DE7B3B">
            <w:pPr>
              <w:snapToGrid w:val="0"/>
            </w:pPr>
            <w:r>
              <w:t>SP – organizace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EA303" w14:textId="03EC79EE" w:rsidR="0016212E" w:rsidRDefault="0046786D" w:rsidP="00955158">
            <w:pPr>
              <w:snapToGrid w:val="0"/>
              <w:jc w:val="right"/>
            </w:pPr>
            <w:r>
              <w:t>19</w:t>
            </w:r>
            <w:r w:rsidR="00955158">
              <w:t>0</w:t>
            </w:r>
            <w:r w:rsidR="0016212E"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87E6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5051F90E" w14:textId="77777777" w:rsidTr="00DE7B3B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14:paraId="4268C4F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8585A25" w14:textId="77777777"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00871C4E" w14:textId="77777777" w:rsidR="0016212E" w:rsidRDefault="0016212E" w:rsidP="00DE7B3B">
            <w:pPr>
              <w:snapToGrid w:val="0"/>
            </w:pPr>
            <w:r>
              <w:t>ZP – organizace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5A558E29" w14:textId="77777777" w:rsidR="0016212E" w:rsidRDefault="0046786D" w:rsidP="00DE7B3B">
            <w:pPr>
              <w:snapToGrid w:val="0"/>
              <w:jc w:val="right"/>
            </w:pPr>
            <w:r>
              <w:t>70</w:t>
            </w:r>
            <w:r w:rsidR="0016212E">
              <w:t>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B315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1C856EB9" w14:textId="77777777" w:rsidTr="00DE7B3B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14:paraId="73CC7269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54E2EAB" w14:textId="77777777" w:rsidR="0016212E" w:rsidRDefault="0016212E" w:rsidP="00DE7B3B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236107CD" w14:textId="77777777" w:rsidR="0016212E" w:rsidRPr="003B69DE" w:rsidRDefault="0016212E" w:rsidP="00DE7B3B">
            <w:pPr>
              <w:pStyle w:val="Nadpis7"/>
              <w:rPr>
                <w:b/>
                <w:i w:val="0"/>
                <w:color w:val="auto"/>
              </w:rPr>
            </w:pPr>
            <w:r w:rsidRPr="003B69DE">
              <w:rPr>
                <w:b/>
                <w:i w:val="0"/>
                <w:color w:val="auto"/>
              </w:rPr>
              <w:t>Celkem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5C75075B" w14:textId="77777777"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="0016212E">
              <w:rPr>
                <w:b/>
                <w:bCs/>
              </w:rPr>
              <w:t>50 000,00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1DA1" w14:textId="77777777" w:rsidR="0016212E" w:rsidRDefault="0016212E" w:rsidP="00DE7B3B">
            <w:pPr>
              <w:snapToGrid w:val="0"/>
              <w:jc w:val="right"/>
            </w:pPr>
          </w:p>
        </w:tc>
      </w:tr>
    </w:tbl>
    <w:p w14:paraId="45F582C1" w14:textId="77777777" w:rsidR="0016212E" w:rsidRDefault="0016212E" w:rsidP="0016212E"/>
    <w:p w14:paraId="76A5EDE4" w14:textId="77777777" w:rsidR="0016212E" w:rsidRDefault="0016212E" w:rsidP="0016212E">
      <w:pPr>
        <w:jc w:val="center"/>
      </w:pPr>
    </w:p>
    <w:p w14:paraId="56A4447B" w14:textId="77777777" w:rsidR="0016212E" w:rsidRDefault="0016212E" w:rsidP="0016212E">
      <w:pPr>
        <w:pStyle w:val="Seznam"/>
        <w:spacing w:after="0"/>
      </w:pPr>
      <w:r>
        <w:t>PŘÍSPĚVKY NA ČINNOST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283"/>
        <w:gridCol w:w="3082"/>
        <w:gridCol w:w="1596"/>
        <w:gridCol w:w="2295"/>
      </w:tblGrid>
      <w:tr w:rsidR="0016212E" w14:paraId="7C2EF0DB" w14:textId="77777777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F7E0" w14:textId="77777777" w:rsidR="0016212E" w:rsidRDefault="0016212E" w:rsidP="00DE7B3B">
            <w:pPr>
              <w:snapToGrid w:val="0"/>
            </w:pPr>
            <w:r>
              <w:t>6409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93A5F" w14:textId="77777777"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11ADD" w14:textId="77777777" w:rsidR="0016212E" w:rsidRDefault="0016212E" w:rsidP="00DE7B3B">
            <w:pPr>
              <w:snapToGrid w:val="0"/>
            </w:pPr>
            <w:r>
              <w:t>Holubáři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06DA5" w14:textId="77777777"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8 000,00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3938" w14:textId="77777777" w:rsidR="0016212E" w:rsidRDefault="0016212E" w:rsidP="00DE7B3B">
            <w:pPr>
              <w:snapToGrid w:val="0"/>
            </w:pPr>
          </w:p>
        </w:tc>
      </w:tr>
      <w:tr w:rsidR="0016212E" w14:paraId="5E40C69A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2FDB07C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00C55D3F" w14:textId="77777777"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</w:tcPr>
          <w:p w14:paraId="2E96DD1B" w14:textId="77777777" w:rsidR="0016212E" w:rsidRDefault="0016212E" w:rsidP="00DE7B3B">
            <w:pPr>
              <w:snapToGrid w:val="0"/>
            </w:pPr>
            <w:r>
              <w:t>Včelaři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6CAD1685" w14:textId="77777777"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DD1F" w14:textId="77777777" w:rsidR="0016212E" w:rsidRDefault="0016212E" w:rsidP="00DE7B3B">
            <w:pPr>
              <w:snapToGrid w:val="0"/>
            </w:pPr>
          </w:p>
        </w:tc>
      </w:tr>
      <w:tr w:rsidR="0016212E" w14:paraId="15EAFFE7" w14:textId="77777777" w:rsidTr="00DE7B3B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FE1B3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29579" w14:textId="77777777"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D3021" w14:textId="77777777" w:rsidR="0016212E" w:rsidRDefault="0016212E" w:rsidP="00DE7B3B">
            <w:pPr>
              <w:snapToGrid w:val="0"/>
            </w:pPr>
            <w:r>
              <w:t>Myslivci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C2E6B" w14:textId="191523EF" w:rsidR="0016212E" w:rsidRDefault="0046786D" w:rsidP="00955158">
            <w:pPr>
              <w:pStyle w:val="Seznam"/>
              <w:snapToGrid w:val="0"/>
              <w:spacing w:after="0"/>
              <w:jc w:val="right"/>
            </w:pPr>
            <w:r>
              <w:t>1</w:t>
            </w:r>
            <w:r w:rsidR="00955158">
              <w:t>5</w:t>
            </w:r>
            <w:r w:rsidR="0016212E"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7CD7" w14:textId="77777777" w:rsidR="0016212E" w:rsidRDefault="0016212E" w:rsidP="00DE7B3B">
            <w:pPr>
              <w:snapToGrid w:val="0"/>
            </w:pPr>
          </w:p>
        </w:tc>
      </w:tr>
      <w:tr w:rsidR="0016212E" w14:paraId="619D00D4" w14:textId="77777777" w:rsidTr="00DE7B3B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7F27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CDBB9" w14:textId="77777777"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64004" w14:textId="77777777" w:rsidR="0016212E" w:rsidRDefault="0016212E" w:rsidP="00DE7B3B">
            <w:pPr>
              <w:snapToGrid w:val="0"/>
            </w:pPr>
            <w:proofErr w:type="spellStart"/>
            <w:r>
              <w:t>Bezměrovák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C461" w14:textId="77777777" w:rsidR="0016212E" w:rsidRDefault="0016212E" w:rsidP="0046786D">
            <w:pPr>
              <w:pStyle w:val="Seznam"/>
              <w:snapToGrid w:val="0"/>
              <w:spacing w:after="0"/>
              <w:jc w:val="right"/>
            </w:pPr>
            <w:r>
              <w:t>4</w:t>
            </w:r>
            <w:r w:rsidR="0046786D">
              <w:t>3</w:t>
            </w:r>
            <w:r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786F" w14:textId="77777777" w:rsidR="0016212E" w:rsidRDefault="0016212E" w:rsidP="00DE7B3B">
            <w:pPr>
              <w:snapToGrid w:val="0"/>
            </w:pPr>
          </w:p>
        </w:tc>
      </w:tr>
      <w:tr w:rsidR="0016212E" w14:paraId="3B74787F" w14:textId="77777777" w:rsidTr="00DE7B3B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5C24B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BAC10" w14:textId="77777777" w:rsidR="0016212E" w:rsidRDefault="0016212E" w:rsidP="00DE7B3B">
            <w:pPr>
              <w:snapToGrid w:val="0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49C1C" w14:textId="77777777"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59DC9" w14:textId="1C7587EE" w:rsidR="0016212E" w:rsidRDefault="00955158" w:rsidP="00DE7B3B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16212E">
              <w:rPr>
                <w:b/>
                <w:bCs/>
              </w:rPr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0A06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14:paraId="7E3F84C3" w14:textId="77777777" w:rsidR="0016212E" w:rsidRDefault="0016212E" w:rsidP="0016212E">
      <w:pPr>
        <w:tabs>
          <w:tab w:val="left" w:pos="8850"/>
        </w:tabs>
        <w:ind w:left="4440"/>
      </w:pPr>
    </w:p>
    <w:p w14:paraId="65D52ADE" w14:textId="77777777" w:rsidR="0016212E" w:rsidRDefault="0016212E" w:rsidP="0016212E">
      <w:pPr>
        <w:tabs>
          <w:tab w:val="left" w:pos="8850"/>
        </w:tabs>
        <w:ind w:left="4440"/>
      </w:pPr>
    </w:p>
    <w:p w14:paraId="3DDA7492" w14:textId="77777777" w:rsidR="0016212E" w:rsidRDefault="0016212E" w:rsidP="0016212E">
      <w:pPr>
        <w:tabs>
          <w:tab w:val="left" w:pos="8850"/>
        </w:tabs>
        <w:ind w:left="4440"/>
      </w:pPr>
    </w:p>
    <w:p w14:paraId="00B6CA6D" w14:textId="77777777" w:rsidR="0016212E" w:rsidRDefault="0016212E" w:rsidP="0016212E">
      <w:pPr>
        <w:tabs>
          <w:tab w:val="left" w:pos="8850"/>
        </w:tabs>
        <w:ind w:left="4440"/>
      </w:pPr>
      <w:r>
        <w:t xml:space="preserve"> </w:t>
      </w:r>
    </w:p>
    <w:p w14:paraId="7F8072B6" w14:textId="77777777" w:rsidR="0016212E" w:rsidRDefault="0016212E" w:rsidP="0016212E">
      <w:pPr>
        <w:tabs>
          <w:tab w:val="left" w:pos="8850"/>
        </w:tabs>
      </w:pPr>
      <w:r>
        <w:t xml:space="preserve">POMOC ZDRAVOTNĚ POSTIŽENÝCH A CHRONICKY NEMOCNÝCH                                  </w:t>
      </w:r>
      <w:r>
        <w:tab/>
      </w:r>
      <w: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332"/>
        <w:gridCol w:w="3076"/>
        <w:gridCol w:w="1850"/>
        <w:gridCol w:w="1751"/>
      </w:tblGrid>
      <w:tr w:rsidR="0016212E" w14:paraId="33D4C5C7" w14:textId="77777777" w:rsidTr="00DE7B3B">
        <w:tc>
          <w:tcPr>
            <w:tcW w:w="1101" w:type="dxa"/>
            <w:shd w:val="clear" w:color="auto" w:fill="auto"/>
          </w:tcPr>
          <w:p w14:paraId="7DBDBC61" w14:textId="77777777" w:rsidR="0016212E" w:rsidRDefault="0016212E" w:rsidP="00DE7B3B">
            <w:pPr>
              <w:tabs>
                <w:tab w:val="left" w:pos="8850"/>
              </w:tabs>
            </w:pPr>
            <w:r>
              <w:t>3543</w:t>
            </w:r>
          </w:p>
        </w:tc>
        <w:tc>
          <w:tcPr>
            <w:tcW w:w="1417" w:type="dxa"/>
            <w:shd w:val="clear" w:color="auto" w:fill="auto"/>
          </w:tcPr>
          <w:p w14:paraId="72F0E22D" w14:textId="77777777" w:rsidR="0016212E" w:rsidRDefault="0016212E" w:rsidP="00DE7B3B">
            <w:pPr>
              <w:tabs>
                <w:tab w:val="left" w:pos="8850"/>
              </w:tabs>
            </w:pPr>
            <w:r>
              <w:t>5229</w:t>
            </w:r>
          </w:p>
        </w:tc>
        <w:tc>
          <w:tcPr>
            <w:tcW w:w="3347" w:type="dxa"/>
            <w:shd w:val="clear" w:color="auto" w:fill="auto"/>
          </w:tcPr>
          <w:p w14:paraId="1E21CBD1" w14:textId="77777777" w:rsidR="0016212E" w:rsidRDefault="0016212E" w:rsidP="00DE7B3B">
            <w:pPr>
              <w:tabs>
                <w:tab w:val="left" w:pos="8850"/>
              </w:tabs>
            </w:pPr>
            <w:r>
              <w:t>Finanční dar</w:t>
            </w:r>
          </w:p>
        </w:tc>
        <w:tc>
          <w:tcPr>
            <w:tcW w:w="1956" w:type="dxa"/>
            <w:shd w:val="clear" w:color="auto" w:fill="auto"/>
          </w:tcPr>
          <w:p w14:paraId="1194C0F5" w14:textId="77777777" w:rsidR="0016212E" w:rsidRDefault="0016212E" w:rsidP="00DE7B3B">
            <w:pPr>
              <w:tabs>
                <w:tab w:val="left" w:pos="8850"/>
              </w:tabs>
            </w:pPr>
            <w:r>
              <w:t>4 000,00</w:t>
            </w:r>
          </w:p>
        </w:tc>
        <w:tc>
          <w:tcPr>
            <w:tcW w:w="1956" w:type="dxa"/>
            <w:shd w:val="clear" w:color="auto" w:fill="auto"/>
          </w:tcPr>
          <w:p w14:paraId="12BB3B0B" w14:textId="77777777" w:rsidR="0016212E" w:rsidRDefault="0016212E" w:rsidP="00DE7B3B">
            <w:pPr>
              <w:tabs>
                <w:tab w:val="left" w:pos="8850"/>
              </w:tabs>
            </w:pPr>
          </w:p>
        </w:tc>
      </w:tr>
      <w:tr w:rsidR="0016212E" w14:paraId="626EE680" w14:textId="77777777" w:rsidTr="00DE7B3B">
        <w:tc>
          <w:tcPr>
            <w:tcW w:w="1101" w:type="dxa"/>
            <w:shd w:val="clear" w:color="auto" w:fill="auto"/>
          </w:tcPr>
          <w:p w14:paraId="04B4204A" w14:textId="77777777" w:rsidR="0016212E" w:rsidRDefault="0016212E" w:rsidP="00DE7B3B">
            <w:pPr>
              <w:tabs>
                <w:tab w:val="left" w:pos="8850"/>
              </w:tabs>
            </w:pPr>
          </w:p>
        </w:tc>
        <w:tc>
          <w:tcPr>
            <w:tcW w:w="1417" w:type="dxa"/>
            <w:shd w:val="clear" w:color="auto" w:fill="auto"/>
          </w:tcPr>
          <w:p w14:paraId="0D4764D1" w14:textId="77777777" w:rsidR="0016212E" w:rsidRDefault="0016212E" w:rsidP="00DE7B3B">
            <w:pPr>
              <w:tabs>
                <w:tab w:val="left" w:pos="8850"/>
              </w:tabs>
            </w:pPr>
          </w:p>
        </w:tc>
        <w:tc>
          <w:tcPr>
            <w:tcW w:w="3347" w:type="dxa"/>
            <w:shd w:val="clear" w:color="auto" w:fill="auto"/>
          </w:tcPr>
          <w:p w14:paraId="06F366AB" w14:textId="77777777" w:rsidR="0016212E" w:rsidRPr="00084B05" w:rsidRDefault="0016212E" w:rsidP="00DE7B3B">
            <w:pPr>
              <w:tabs>
                <w:tab w:val="left" w:pos="8850"/>
              </w:tabs>
              <w:rPr>
                <w:b/>
              </w:rPr>
            </w:pPr>
            <w:r w:rsidRPr="00084B05">
              <w:rPr>
                <w:b/>
              </w:rPr>
              <w:t>Celkem</w:t>
            </w:r>
          </w:p>
        </w:tc>
        <w:tc>
          <w:tcPr>
            <w:tcW w:w="1956" w:type="dxa"/>
            <w:shd w:val="clear" w:color="auto" w:fill="auto"/>
          </w:tcPr>
          <w:p w14:paraId="42B65F33" w14:textId="77777777" w:rsidR="0016212E" w:rsidRPr="00084B05" w:rsidRDefault="0016212E" w:rsidP="00DE7B3B">
            <w:pPr>
              <w:tabs>
                <w:tab w:val="left" w:pos="8850"/>
              </w:tabs>
              <w:rPr>
                <w:b/>
              </w:rPr>
            </w:pPr>
            <w:r w:rsidRPr="00084B05">
              <w:rPr>
                <w:b/>
              </w:rPr>
              <w:t>4 000,00</w:t>
            </w:r>
          </w:p>
        </w:tc>
        <w:tc>
          <w:tcPr>
            <w:tcW w:w="1956" w:type="dxa"/>
            <w:shd w:val="clear" w:color="auto" w:fill="auto"/>
          </w:tcPr>
          <w:p w14:paraId="696F0064" w14:textId="77777777" w:rsidR="0016212E" w:rsidRDefault="0016212E" w:rsidP="00DE7B3B">
            <w:pPr>
              <w:tabs>
                <w:tab w:val="left" w:pos="8850"/>
              </w:tabs>
            </w:pPr>
          </w:p>
        </w:tc>
      </w:tr>
    </w:tbl>
    <w:p w14:paraId="538DA519" w14:textId="77777777" w:rsidR="0016212E" w:rsidRDefault="0016212E" w:rsidP="0016212E">
      <w:pPr>
        <w:tabs>
          <w:tab w:val="left" w:pos="8850"/>
        </w:tabs>
      </w:pPr>
    </w:p>
    <w:p w14:paraId="7C039FCC" w14:textId="77777777" w:rsidR="0016212E" w:rsidRDefault="0016212E" w:rsidP="0016212E">
      <w:pPr>
        <w:tabs>
          <w:tab w:val="left" w:pos="8850"/>
        </w:tabs>
        <w:ind w:left="4440"/>
      </w:pPr>
    </w:p>
    <w:p w14:paraId="32164EA5" w14:textId="77777777" w:rsidR="0016212E" w:rsidRDefault="0016212E" w:rsidP="0016212E">
      <w:pPr>
        <w:tabs>
          <w:tab w:val="left" w:pos="8850"/>
        </w:tabs>
        <w:ind w:left="4440"/>
      </w:pPr>
    </w:p>
    <w:p w14:paraId="1CD3DB66" w14:textId="77777777" w:rsidR="0016212E" w:rsidRDefault="0016212E" w:rsidP="0016212E">
      <w:pPr>
        <w:tabs>
          <w:tab w:val="left" w:pos="8850"/>
        </w:tabs>
        <w:ind w:left="4440"/>
      </w:pPr>
    </w:p>
    <w:p w14:paraId="0694882A" w14:textId="77777777" w:rsidR="0016212E" w:rsidRDefault="0016212E" w:rsidP="0016212E">
      <w:pPr>
        <w:tabs>
          <w:tab w:val="left" w:pos="8850"/>
        </w:tabs>
        <w:ind w:left="4440"/>
      </w:pPr>
    </w:p>
    <w:p w14:paraId="7AB8713E" w14:textId="77777777" w:rsidR="00955158" w:rsidRDefault="00955158" w:rsidP="0016212E">
      <w:pPr>
        <w:tabs>
          <w:tab w:val="left" w:pos="8850"/>
        </w:tabs>
        <w:ind w:left="4440"/>
      </w:pPr>
    </w:p>
    <w:p w14:paraId="10DD3FAD" w14:textId="77777777" w:rsidR="00955158" w:rsidRDefault="00955158" w:rsidP="0016212E">
      <w:pPr>
        <w:tabs>
          <w:tab w:val="left" w:pos="8850"/>
        </w:tabs>
        <w:ind w:left="4440"/>
      </w:pPr>
    </w:p>
    <w:p w14:paraId="0B3857E7" w14:textId="77777777" w:rsidR="0016212E" w:rsidRDefault="0016212E" w:rsidP="0016212E">
      <w:pPr>
        <w:tabs>
          <w:tab w:val="left" w:pos="8850"/>
        </w:tabs>
        <w:ind w:left="4440"/>
      </w:pPr>
    </w:p>
    <w:p w14:paraId="0B90E594" w14:textId="77777777" w:rsidR="0016212E" w:rsidRDefault="0016212E" w:rsidP="0016212E">
      <w:pPr>
        <w:tabs>
          <w:tab w:val="left" w:pos="8850"/>
        </w:tabs>
        <w:ind w:left="4440"/>
      </w:pPr>
    </w:p>
    <w:p w14:paraId="50C41C22" w14:textId="77777777" w:rsidR="0016212E" w:rsidRDefault="0016212E" w:rsidP="0016212E">
      <w:pPr>
        <w:tabs>
          <w:tab w:val="left" w:pos="8850"/>
        </w:tabs>
        <w:ind w:left="4440"/>
      </w:pPr>
    </w:p>
    <w:p w14:paraId="0E781521" w14:textId="77777777" w:rsidR="0016212E" w:rsidRDefault="0016212E" w:rsidP="0016212E">
      <w:pPr>
        <w:tabs>
          <w:tab w:val="left" w:pos="8850"/>
        </w:tabs>
        <w:ind w:left="4440"/>
      </w:pPr>
    </w:p>
    <w:p w14:paraId="2FCF3F1F" w14:textId="77777777" w:rsidR="0016212E" w:rsidRDefault="0016212E" w:rsidP="0016212E">
      <w:pPr>
        <w:tabs>
          <w:tab w:val="left" w:pos="8850"/>
        </w:tabs>
        <w:ind w:left="4440"/>
      </w:pPr>
      <w:r>
        <w:t>7.</w:t>
      </w:r>
    </w:p>
    <w:p w14:paraId="3CB56194" w14:textId="77777777" w:rsidR="0016212E" w:rsidRDefault="0016212E" w:rsidP="0016212E">
      <w:r>
        <w:t>ČINNOST MÍSTNÍ SPRÁVY</w:t>
      </w:r>
    </w:p>
    <w:tbl>
      <w:tblPr>
        <w:tblW w:w="16733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425"/>
        <w:gridCol w:w="2940"/>
        <w:gridCol w:w="1738"/>
        <w:gridCol w:w="2153"/>
        <w:gridCol w:w="2496"/>
        <w:gridCol w:w="2496"/>
        <w:gridCol w:w="2496"/>
      </w:tblGrid>
      <w:tr w:rsidR="0016212E" w14:paraId="1E8A140C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D3206" w14:textId="77777777" w:rsidR="0016212E" w:rsidRDefault="0016212E" w:rsidP="00DE7B3B">
            <w:pPr>
              <w:snapToGrid w:val="0"/>
            </w:pPr>
            <w:r>
              <w:t>6171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4E00E" w14:textId="77777777" w:rsidR="0016212E" w:rsidRDefault="0016212E" w:rsidP="00DE7B3B">
            <w:pPr>
              <w:snapToGrid w:val="0"/>
            </w:pPr>
            <w:r>
              <w:t>5011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444B1" w14:textId="77777777" w:rsidR="0016212E" w:rsidRDefault="0016212E" w:rsidP="00DE7B3B">
            <w:pPr>
              <w:snapToGrid w:val="0"/>
            </w:pPr>
            <w:r>
              <w:t>Platy zaměstnanců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BF858" w14:textId="77777777" w:rsidR="0016212E" w:rsidRDefault="0016212E" w:rsidP="00D111B6">
            <w:pPr>
              <w:snapToGrid w:val="0"/>
              <w:jc w:val="right"/>
            </w:pPr>
            <w:r>
              <w:t>4</w:t>
            </w:r>
            <w:r w:rsidR="00D111B6">
              <w:t>2</w:t>
            </w:r>
            <w:r>
              <w:t>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30AB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7BB4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98513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1E31" w14:textId="77777777" w:rsidR="0016212E" w:rsidRDefault="0016212E" w:rsidP="00DE7B3B">
            <w:pPr>
              <w:snapToGrid w:val="0"/>
            </w:pPr>
          </w:p>
        </w:tc>
      </w:tr>
      <w:tr w:rsidR="0016212E" w14:paraId="1F6AE903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FC675" w14:textId="77777777" w:rsidR="0016212E" w:rsidRDefault="0016212E" w:rsidP="00DE7B3B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55E3" w14:textId="77777777" w:rsidR="0016212E" w:rsidRDefault="0016212E" w:rsidP="00DE7B3B">
            <w:pPr>
              <w:snapToGrid w:val="0"/>
            </w:pPr>
            <w:r>
              <w:t>5031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4C812" w14:textId="77777777" w:rsidR="0016212E" w:rsidRDefault="0016212E" w:rsidP="00DE7B3B">
            <w:pPr>
              <w:snapToGrid w:val="0"/>
            </w:pPr>
            <w:r>
              <w:t>SP – organizace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C35E1" w14:textId="77777777" w:rsidR="0016212E" w:rsidRDefault="0016212E" w:rsidP="00D111B6">
            <w:pPr>
              <w:snapToGrid w:val="0"/>
              <w:jc w:val="right"/>
            </w:pPr>
            <w:r>
              <w:t>10</w:t>
            </w:r>
            <w:r w:rsidR="00D111B6">
              <w:t>4</w:t>
            </w:r>
            <w:r>
              <w:t>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BBC53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8FD9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4D8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EC45" w14:textId="77777777" w:rsidR="0016212E" w:rsidRDefault="0016212E" w:rsidP="00DE7B3B">
            <w:pPr>
              <w:snapToGrid w:val="0"/>
            </w:pPr>
          </w:p>
        </w:tc>
      </w:tr>
      <w:tr w:rsidR="0016212E" w14:paraId="43F1109B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9D8AD" w14:textId="77777777" w:rsidR="0016212E" w:rsidRDefault="0016212E" w:rsidP="00DE7B3B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A54B7" w14:textId="77777777"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0D196" w14:textId="77777777" w:rsidR="0016212E" w:rsidRDefault="0016212E" w:rsidP="00DE7B3B">
            <w:pPr>
              <w:snapToGrid w:val="0"/>
            </w:pPr>
            <w:r>
              <w:t>ZP – organizace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550EB" w14:textId="77777777" w:rsidR="0016212E" w:rsidRDefault="0016212E" w:rsidP="00D111B6">
            <w:pPr>
              <w:snapToGrid w:val="0"/>
              <w:jc w:val="right"/>
            </w:pPr>
            <w:r>
              <w:t>3</w:t>
            </w:r>
            <w:r w:rsidR="00D111B6">
              <w:t>8</w:t>
            </w:r>
            <w:r>
              <w:t>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E10BA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82BE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87E54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250B" w14:textId="77777777" w:rsidR="0016212E" w:rsidRDefault="0016212E" w:rsidP="00DE7B3B">
            <w:pPr>
              <w:snapToGrid w:val="0"/>
            </w:pPr>
          </w:p>
        </w:tc>
      </w:tr>
      <w:tr w:rsidR="0016212E" w14:paraId="05DC8C8B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6DCA8" w14:textId="77777777" w:rsidR="0016212E" w:rsidRDefault="0016212E" w:rsidP="00DE7B3B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BE46A" w14:textId="77777777"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65FA5" w14:textId="77777777" w:rsidR="0016212E" w:rsidRDefault="0016212E" w:rsidP="00D111B6">
            <w:pPr>
              <w:snapToGrid w:val="0"/>
            </w:pPr>
            <w:r>
              <w:t xml:space="preserve">Dohody o </w:t>
            </w:r>
            <w:r w:rsidR="00D111B6">
              <w:t>provedení práce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00C11" w14:textId="177783E0" w:rsidR="0016212E" w:rsidRDefault="00A5622C" w:rsidP="00DE7B3B">
            <w:pPr>
              <w:snapToGrid w:val="0"/>
              <w:jc w:val="right"/>
            </w:pPr>
            <w:r>
              <w:t>6</w:t>
            </w:r>
            <w:r w:rsidR="00D111B6">
              <w:t>0</w:t>
            </w:r>
            <w:r w:rsidR="0016212E">
              <w:t>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BBAD3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F18A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12083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1237" w14:textId="77777777" w:rsidR="0016212E" w:rsidRDefault="0016212E" w:rsidP="00DE7B3B">
            <w:pPr>
              <w:snapToGrid w:val="0"/>
            </w:pPr>
          </w:p>
        </w:tc>
      </w:tr>
      <w:tr w:rsidR="0016212E" w14:paraId="51B1F15A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79086BB0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53182BCF" w14:textId="77777777" w:rsidR="0016212E" w:rsidRDefault="0016212E" w:rsidP="00DE7B3B">
            <w:pPr>
              <w:snapToGrid w:val="0"/>
            </w:pPr>
            <w:r>
              <w:t>5019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61557B30" w14:textId="77777777" w:rsidR="0016212E" w:rsidRDefault="0016212E" w:rsidP="00DE7B3B">
            <w:pPr>
              <w:snapToGrid w:val="0"/>
            </w:pPr>
            <w:r>
              <w:t>Refundace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2763DC39" w14:textId="77777777" w:rsidR="0016212E" w:rsidRDefault="0016212E" w:rsidP="00DE7B3B">
            <w:pPr>
              <w:snapToGrid w:val="0"/>
              <w:jc w:val="right"/>
            </w:pPr>
            <w:r>
              <w:t>2 000,00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3D042CE1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9A17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373642D7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0DD2" w14:textId="77777777" w:rsidR="0016212E" w:rsidRDefault="0016212E" w:rsidP="00DE7B3B">
            <w:pPr>
              <w:snapToGrid w:val="0"/>
            </w:pPr>
          </w:p>
        </w:tc>
      </w:tr>
      <w:tr w:rsidR="0016212E" w14:paraId="45799853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3284EF26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30D75C66" w14:textId="77777777" w:rsidR="0016212E" w:rsidRDefault="0016212E" w:rsidP="00DE7B3B">
            <w:pPr>
              <w:snapToGrid w:val="0"/>
            </w:pPr>
            <w:r>
              <w:t>5038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5100757E" w14:textId="77777777" w:rsidR="0016212E" w:rsidRDefault="0016212E" w:rsidP="00DE7B3B">
            <w:pPr>
              <w:snapToGrid w:val="0"/>
            </w:pPr>
            <w:r>
              <w:t>Zák. poj. odpovědnosti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19A844B5" w14:textId="402DBA05" w:rsidR="0016212E" w:rsidRDefault="00A5622C" w:rsidP="00DE7B3B">
            <w:pPr>
              <w:snapToGrid w:val="0"/>
              <w:jc w:val="right"/>
            </w:pPr>
            <w:r>
              <w:t>5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676096BD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B955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7B69E890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D1BA" w14:textId="77777777" w:rsidR="0016212E" w:rsidRDefault="0016212E" w:rsidP="00DE7B3B">
            <w:pPr>
              <w:snapToGrid w:val="0"/>
            </w:pPr>
          </w:p>
        </w:tc>
      </w:tr>
      <w:tr w:rsidR="0016212E" w14:paraId="562BC4A4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64D5742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6BD4F6DE" w14:textId="77777777" w:rsidR="0016212E" w:rsidRDefault="0016212E" w:rsidP="00DE7B3B">
            <w:pPr>
              <w:snapToGrid w:val="0"/>
            </w:pPr>
            <w:r>
              <w:t>5134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640F9D87" w14:textId="77777777" w:rsidR="0016212E" w:rsidRDefault="0016212E" w:rsidP="00DE7B3B">
            <w:pPr>
              <w:snapToGrid w:val="0"/>
            </w:pPr>
            <w:r>
              <w:t>Oděvy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461B400D" w14:textId="77777777" w:rsidR="0016212E" w:rsidRDefault="0016212E" w:rsidP="00DE7B3B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1E74FDCE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7B77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7D423D79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4277" w14:textId="77777777" w:rsidR="0016212E" w:rsidRDefault="0016212E" w:rsidP="00DE7B3B">
            <w:pPr>
              <w:snapToGrid w:val="0"/>
            </w:pPr>
          </w:p>
        </w:tc>
      </w:tr>
      <w:tr w:rsidR="0016212E" w14:paraId="68BD7728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6823B9B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3D97ADA4" w14:textId="77777777" w:rsidR="0016212E" w:rsidRDefault="0016212E" w:rsidP="00DE7B3B">
            <w:pPr>
              <w:snapToGrid w:val="0"/>
            </w:pPr>
            <w:r>
              <w:t>5136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EED4D75" w14:textId="77777777" w:rsidR="0016212E" w:rsidRDefault="0016212E" w:rsidP="00DE7B3B">
            <w:pPr>
              <w:snapToGrid w:val="0"/>
            </w:pPr>
            <w:r>
              <w:t>Knihy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70C17C62" w14:textId="60F712D7" w:rsidR="0016212E" w:rsidRDefault="00A5622C" w:rsidP="00DE7B3B">
            <w:pPr>
              <w:snapToGrid w:val="0"/>
              <w:jc w:val="right"/>
            </w:pPr>
            <w:r>
              <w:t>5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49CDB79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A6D2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3151CD9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B550" w14:textId="77777777" w:rsidR="0016212E" w:rsidRDefault="0016212E" w:rsidP="00DE7B3B">
            <w:pPr>
              <w:snapToGrid w:val="0"/>
            </w:pPr>
          </w:p>
        </w:tc>
      </w:tr>
      <w:tr w:rsidR="0016212E" w14:paraId="11DB9CB8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4791231B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25FC9A07" w14:textId="77777777"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DC280" w14:textId="77777777" w:rsidR="0016212E" w:rsidRDefault="0016212E" w:rsidP="00DE7B3B">
            <w:pPr>
              <w:snapToGrid w:val="0"/>
            </w:pPr>
            <w:r>
              <w:t>Materiál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B9F0A" w14:textId="0FF535DB" w:rsidR="0016212E" w:rsidRDefault="00A5622C" w:rsidP="00DE7B3B">
            <w:pPr>
              <w:snapToGrid w:val="0"/>
              <w:jc w:val="right"/>
            </w:pPr>
            <w:r>
              <w:t>20</w:t>
            </w:r>
            <w:r w:rsidR="0016212E">
              <w:t>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03BE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8A4E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BBCF5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EF0C" w14:textId="77777777" w:rsidR="0016212E" w:rsidRDefault="0016212E" w:rsidP="00DE7B3B">
            <w:pPr>
              <w:pStyle w:val="Seznam"/>
              <w:snapToGrid w:val="0"/>
              <w:spacing w:after="0"/>
            </w:pPr>
            <w:proofErr w:type="spellStart"/>
            <w:r>
              <w:t>Kan.potř</w:t>
            </w:r>
            <w:proofErr w:type="spellEnd"/>
            <w:r>
              <w:t>.(tonery, papír)</w:t>
            </w:r>
          </w:p>
        </w:tc>
      </w:tr>
      <w:tr w:rsidR="0016212E" w14:paraId="559C17A6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3117EDFA" w14:textId="77777777" w:rsidR="0016212E" w:rsidRDefault="0016212E" w:rsidP="00DE7B3B">
            <w:pPr>
              <w:snapToGrid w:val="0"/>
            </w:pPr>
            <w:r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7E114CF5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5192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8C25B98" w14:textId="77777777" w:rsidR="0016212E" w:rsidRDefault="0016212E" w:rsidP="00DE7B3B">
            <w:pPr>
              <w:snapToGrid w:val="0"/>
            </w:pPr>
            <w:r>
              <w:t>OSA, doména www.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5340DB84" w14:textId="77777777" w:rsidR="0016212E" w:rsidRDefault="0016212E" w:rsidP="00DE7B3B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A32362F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A41B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3785838A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15FC" w14:textId="77777777" w:rsidR="0016212E" w:rsidRDefault="0016212E" w:rsidP="00DE7B3B">
            <w:pPr>
              <w:snapToGrid w:val="0"/>
            </w:pPr>
          </w:p>
        </w:tc>
      </w:tr>
      <w:tr w:rsidR="0016212E" w14:paraId="66524FF7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6044107F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2E39C622" w14:textId="77777777" w:rsidR="0016212E" w:rsidRDefault="0016212E" w:rsidP="00DE7B3B">
            <w:pPr>
              <w:snapToGrid w:val="0"/>
            </w:pPr>
            <w:r>
              <w:t>5151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972D2B3" w14:textId="77777777"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450A20C0" w14:textId="77777777" w:rsidR="0016212E" w:rsidRDefault="0016212E" w:rsidP="00DE7B3B">
            <w:pPr>
              <w:snapToGrid w:val="0"/>
              <w:jc w:val="right"/>
            </w:pPr>
            <w:r>
              <w:t>12 000,00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30974C2E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3FCD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69667310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139E" w14:textId="77777777" w:rsidR="0016212E" w:rsidRDefault="0016212E" w:rsidP="00DE7B3B">
            <w:pPr>
              <w:snapToGrid w:val="0"/>
            </w:pPr>
          </w:p>
        </w:tc>
      </w:tr>
      <w:tr w:rsidR="0016212E" w14:paraId="41CDB375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7ED2A013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715407F0" w14:textId="77777777" w:rsidR="0016212E" w:rsidRDefault="0016212E" w:rsidP="00DE7B3B">
            <w:pPr>
              <w:snapToGrid w:val="0"/>
            </w:pPr>
            <w:r>
              <w:t>5153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3FC178F3" w14:textId="77777777" w:rsidR="0016212E" w:rsidRDefault="0016212E" w:rsidP="00DE7B3B">
            <w:pPr>
              <w:snapToGrid w:val="0"/>
            </w:pPr>
            <w:r>
              <w:t>Plyn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9D85E" w14:textId="77777777" w:rsidR="0016212E" w:rsidRDefault="0016212E" w:rsidP="00DE7B3B">
            <w:pPr>
              <w:snapToGrid w:val="0"/>
              <w:jc w:val="right"/>
            </w:pPr>
            <w:r>
              <w:t>40 000,00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E830A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D7E5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84E0D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04BD" w14:textId="77777777" w:rsidR="0016212E" w:rsidRDefault="0016212E" w:rsidP="00DE7B3B">
            <w:pPr>
              <w:snapToGrid w:val="0"/>
            </w:pPr>
          </w:p>
        </w:tc>
      </w:tr>
      <w:tr w:rsidR="0016212E" w14:paraId="0E1D818D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0B6A5F75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0ADCB7B7" w14:textId="77777777"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5080A166" w14:textId="77777777"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71BCAF8D" w14:textId="55F614C6" w:rsidR="0016212E" w:rsidRDefault="00A5622C" w:rsidP="00DE7B3B">
            <w:pPr>
              <w:snapToGrid w:val="0"/>
              <w:jc w:val="right"/>
            </w:pPr>
            <w:r>
              <w:t>3</w:t>
            </w:r>
            <w:r w:rsidR="0016212E">
              <w:t>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6EA7AAD5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9BE6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22D69D66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198A" w14:textId="77777777" w:rsidR="0016212E" w:rsidRDefault="0016212E" w:rsidP="00DE7B3B">
            <w:pPr>
              <w:snapToGrid w:val="0"/>
            </w:pPr>
          </w:p>
        </w:tc>
      </w:tr>
      <w:tr w:rsidR="0016212E" w14:paraId="4DFC7C42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CFFBD77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1A143D66" w14:textId="77777777" w:rsidR="0016212E" w:rsidRDefault="0016212E" w:rsidP="00DE7B3B">
            <w:pPr>
              <w:snapToGrid w:val="0"/>
            </w:pPr>
            <w:r>
              <w:t>5161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15842A41" w14:textId="77777777" w:rsidR="0016212E" w:rsidRDefault="0016212E" w:rsidP="00DE7B3B">
            <w:pPr>
              <w:snapToGrid w:val="0"/>
            </w:pPr>
            <w:r>
              <w:t>Služby pošt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0A55BBEF" w14:textId="6228E728" w:rsidR="0016212E" w:rsidRDefault="00A5622C" w:rsidP="00DE7B3B">
            <w:pPr>
              <w:snapToGrid w:val="0"/>
              <w:jc w:val="right"/>
            </w:pPr>
            <w:r>
              <w:t>5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16177BC5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F408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32E5AAFA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0B05" w14:textId="77777777" w:rsidR="0016212E" w:rsidRDefault="0016212E" w:rsidP="00DE7B3B">
            <w:pPr>
              <w:snapToGrid w:val="0"/>
            </w:pPr>
          </w:p>
        </w:tc>
      </w:tr>
      <w:tr w:rsidR="0016212E" w14:paraId="6454E92C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6A37C7B7" w14:textId="77777777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78F5AC37" w14:textId="77777777" w:rsidR="0016212E" w:rsidRDefault="0016212E" w:rsidP="00DE7B3B">
            <w:pPr>
              <w:snapToGrid w:val="0"/>
            </w:pPr>
            <w:r>
              <w:t>5162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03DCBA09" w14:textId="77777777" w:rsidR="0016212E" w:rsidRDefault="0016212E" w:rsidP="00DE7B3B">
            <w:pPr>
              <w:snapToGrid w:val="0"/>
            </w:pPr>
            <w:r>
              <w:t>Výkony spojů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45D9AF14" w14:textId="77777777"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4B1E7ADD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6000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51DBD988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2838" w14:textId="77777777" w:rsidR="0016212E" w:rsidRDefault="0016212E" w:rsidP="00DE7B3B">
            <w:pPr>
              <w:snapToGrid w:val="0"/>
            </w:pPr>
          </w:p>
        </w:tc>
      </w:tr>
      <w:tr w:rsidR="0016212E" w14:paraId="3A23CF3D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28822E81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253EC576" w14:textId="77777777" w:rsidR="0016212E" w:rsidRDefault="0016212E" w:rsidP="00DE7B3B">
            <w:pPr>
              <w:snapToGrid w:val="0"/>
            </w:pPr>
            <w:r>
              <w:t>5137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429F4FD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DHIM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08A885CD" w14:textId="5D6C257F" w:rsidR="0016212E" w:rsidRDefault="00A5622C" w:rsidP="00DE7B3B">
            <w:pPr>
              <w:snapToGrid w:val="0"/>
              <w:jc w:val="right"/>
            </w:pPr>
            <w:r>
              <w:t>10</w:t>
            </w:r>
            <w:r w:rsidR="0016212E">
              <w:t>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4421AE90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A0C7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404EE3A9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9D6B" w14:textId="77777777" w:rsidR="0016212E" w:rsidRDefault="0016212E" w:rsidP="00DE7B3B">
            <w:pPr>
              <w:snapToGrid w:val="0"/>
            </w:pPr>
          </w:p>
        </w:tc>
      </w:tr>
      <w:tr w:rsidR="0016212E" w14:paraId="214BCF42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0AD227F0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3B52CE52" w14:textId="77777777" w:rsidR="0016212E" w:rsidRDefault="0016212E" w:rsidP="00DE7B3B">
            <w:pPr>
              <w:snapToGrid w:val="0"/>
            </w:pPr>
            <w:r>
              <w:t>5166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2C1F91A" w14:textId="77777777" w:rsidR="0016212E" w:rsidRDefault="0016212E" w:rsidP="00DE7B3B">
            <w:pPr>
              <w:snapToGrid w:val="0"/>
            </w:pPr>
            <w:r>
              <w:t>Konzult., porad. a práv. sl.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167E4811" w14:textId="77777777" w:rsidR="0016212E" w:rsidRDefault="0016212E" w:rsidP="00DE7B3B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059F8421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9232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38A16873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C6EA" w14:textId="77777777" w:rsidR="0016212E" w:rsidRDefault="0016212E" w:rsidP="00DE7B3B">
            <w:pPr>
              <w:snapToGrid w:val="0"/>
            </w:pPr>
          </w:p>
        </w:tc>
      </w:tr>
      <w:tr w:rsidR="0016212E" w14:paraId="4B2991EF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745ADF0E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5D2C123F" w14:textId="77777777" w:rsidR="0016212E" w:rsidRDefault="0016212E" w:rsidP="00DE7B3B">
            <w:pPr>
              <w:snapToGrid w:val="0"/>
            </w:pPr>
            <w:r>
              <w:t>5167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EC4E5F5" w14:textId="77777777" w:rsidR="0016212E" w:rsidRDefault="0016212E" w:rsidP="00DE7B3B">
            <w:pPr>
              <w:snapToGrid w:val="0"/>
            </w:pPr>
            <w:r>
              <w:t>Školení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D77F" w14:textId="77777777"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607C5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C1DF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E4F6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99AF" w14:textId="77777777" w:rsidR="0016212E" w:rsidRDefault="0016212E" w:rsidP="00DE7B3B">
            <w:pPr>
              <w:snapToGrid w:val="0"/>
            </w:pPr>
          </w:p>
        </w:tc>
      </w:tr>
      <w:tr w:rsidR="0016212E" w14:paraId="3DEEE1D0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4D062FB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1971F2E7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438058D7" w14:textId="77777777" w:rsidR="0016212E" w:rsidRDefault="0016212E" w:rsidP="00DE7B3B">
            <w:pPr>
              <w:snapToGrid w:val="0"/>
            </w:pPr>
            <w:r>
              <w:t>Služby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2DDD108A" w14:textId="6DA18421" w:rsidR="0016212E" w:rsidRDefault="00A5622C" w:rsidP="009B2807">
            <w:pPr>
              <w:snapToGrid w:val="0"/>
              <w:jc w:val="right"/>
            </w:pPr>
            <w:r>
              <w:t>199 25</w:t>
            </w:r>
            <w:r w:rsidR="009B2807">
              <w:t>0</w:t>
            </w:r>
            <w:r w:rsidR="0016212E">
              <w:t>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14D04F35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6C43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17F50F2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D3BE" w14:textId="77777777" w:rsidR="0016212E" w:rsidRDefault="0016212E" w:rsidP="00DE7B3B">
            <w:pPr>
              <w:snapToGrid w:val="0"/>
            </w:pPr>
          </w:p>
        </w:tc>
      </w:tr>
      <w:tr w:rsidR="0016212E" w14:paraId="30D008DA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059AE79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5B871D7D" w14:textId="77777777"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698333D4" w14:textId="77777777" w:rsidR="0016212E" w:rsidRDefault="0016212E" w:rsidP="00DE7B3B">
            <w:pPr>
              <w:snapToGrid w:val="0"/>
            </w:pPr>
            <w:r>
              <w:t xml:space="preserve">Opravy, údržba 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696829AC" w14:textId="36EABA44" w:rsidR="0016212E" w:rsidRDefault="00A5622C" w:rsidP="00D111B6">
            <w:pPr>
              <w:snapToGrid w:val="0"/>
              <w:jc w:val="right"/>
            </w:pPr>
            <w:r>
              <w:t>5</w:t>
            </w:r>
            <w:r w:rsidR="00D111B6">
              <w:t xml:space="preserve">00 </w:t>
            </w:r>
            <w:r w:rsidR="0016212E">
              <w:t>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5C13ADA2" w14:textId="77777777" w:rsidR="0016212E" w:rsidRDefault="0016212E" w:rsidP="00D111B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0D3E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627E0B38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3B63" w14:textId="77777777" w:rsidR="0016212E" w:rsidRDefault="0016212E" w:rsidP="00DE7B3B">
            <w:pPr>
              <w:snapToGrid w:val="0"/>
            </w:pPr>
          </w:p>
        </w:tc>
      </w:tr>
      <w:tr w:rsidR="0016212E" w14:paraId="56D0A7F7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37F05C67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1B15A0A7" w14:textId="77777777" w:rsidR="0016212E" w:rsidRDefault="0016212E" w:rsidP="00DE7B3B">
            <w:pPr>
              <w:snapToGrid w:val="0"/>
            </w:pPr>
            <w:r>
              <w:t>5173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27C0FA37" w14:textId="77777777" w:rsidR="0016212E" w:rsidRDefault="0016212E" w:rsidP="00DE7B3B">
            <w:pPr>
              <w:snapToGrid w:val="0"/>
            </w:pPr>
            <w:r>
              <w:t>Cestovné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314BD7C3" w14:textId="0B2D6E1B" w:rsidR="0016212E" w:rsidRDefault="00A5622C" w:rsidP="00DE7B3B">
            <w:pPr>
              <w:snapToGrid w:val="0"/>
              <w:jc w:val="right"/>
            </w:pPr>
            <w:r>
              <w:t>5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45A12E21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7D1B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10935BD7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F138" w14:textId="77777777" w:rsidR="0016212E" w:rsidRDefault="0016212E" w:rsidP="00DE7B3B">
            <w:pPr>
              <w:snapToGrid w:val="0"/>
            </w:pPr>
          </w:p>
        </w:tc>
      </w:tr>
      <w:tr w:rsidR="0016212E" w14:paraId="1632BC6C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DC89888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33906D8D" w14:textId="77777777" w:rsidR="0016212E" w:rsidRDefault="0016212E" w:rsidP="00DE7B3B">
            <w:pPr>
              <w:snapToGrid w:val="0"/>
            </w:pPr>
            <w:r>
              <w:t>5175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46C79363" w14:textId="77777777" w:rsidR="0016212E" w:rsidRDefault="0016212E" w:rsidP="00DE7B3B">
            <w:pPr>
              <w:snapToGrid w:val="0"/>
            </w:pPr>
            <w:r>
              <w:t>Občerstvení, dary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E1CA5" w14:textId="77777777" w:rsidR="0016212E" w:rsidRDefault="00D111B6" w:rsidP="00DE7B3B">
            <w:pPr>
              <w:snapToGrid w:val="0"/>
              <w:jc w:val="right"/>
            </w:pPr>
            <w:r>
              <w:t>6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284DE46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CE16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042F0D71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6DA9" w14:textId="77777777" w:rsidR="0016212E" w:rsidRDefault="0016212E" w:rsidP="00DE7B3B">
            <w:pPr>
              <w:snapToGrid w:val="0"/>
            </w:pPr>
          </w:p>
        </w:tc>
      </w:tr>
      <w:tr w:rsidR="0016212E" w14:paraId="5EB71DB1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33732E69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64C84E4E" w14:textId="77777777" w:rsidR="0016212E" w:rsidRDefault="0016212E" w:rsidP="00DE7B3B">
            <w:pPr>
              <w:snapToGrid w:val="0"/>
            </w:pPr>
            <w:r>
              <w:t>8124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370F035" w14:textId="77777777" w:rsidR="0016212E" w:rsidRDefault="0016212E" w:rsidP="00DE7B3B">
            <w:pPr>
              <w:snapToGrid w:val="0"/>
            </w:pPr>
            <w:r>
              <w:t>Splátka úvěru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C1458" w14:textId="77777777"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20654DCF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CFDE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28417767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78A4" w14:textId="77777777" w:rsidR="0016212E" w:rsidRDefault="0016212E" w:rsidP="00DE7B3B">
            <w:pPr>
              <w:snapToGrid w:val="0"/>
            </w:pPr>
          </w:p>
        </w:tc>
      </w:tr>
      <w:tr w:rsidR="00D111B6" w14:paraId="0EA505B0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31FB01B8" w14:textId="77777777" w:rsidR="00D111B6" w:rsidRDefault="00D111B6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057DB156" w14:textId="77777777" w:rsidR="00D111B6" w:rsidRDefault="00D111B6" w:rsidP="00DE7B3B">
            <w:pPr>
              <w:snapToGrid w:val="0"/>
            </w:pPr>
            <w:r>
              <w:t>6121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4208DA47" w14:textId="77777777" w:rsidR="00D111B6" w:rsidRDefault="0098371A" w:rsidP="00DE7B3B">
            <w:pPr>
              <w:snapToGrid w:val="0"/>
            </w:pPr>
            <w:r>
              <w:t>Budovy, haly, stavby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AABCF" w14:textId="50823684" w:rsidR="00D111B6" w:rsidRDefault="00A5622C" w:rsidP="00DE7B3B">
            <w:pPr>
              <w:snapToGrid w:val="0"/>
              <w:jc w:val="right"/>
            </w:pPr>
            <w:r>
              <w:t>2</w:t>
            </w:r>
            <w:r w:rsidR="00D111B6">
              <w:t>00 000,00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68E121E" w14:textId="77777777" w:rsidR="00D111B6" w:rsidRPr="00D54648" w:rsidRDefault="00D111B6" w:rsidP="006820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F4A5" w14:textId="77777777" w:rsidR="00D111B6" w:rsidRDefault="00D111B6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6D0B3F92" w14:textId="77777777" w:rsidR="00D111B6" w:rsidRDefault="00D111B6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7E0" w14:textId="77777777" w:rsidR="00D111B6" w:rsidRDefault="00D111B6" w:rsidP="00DE7B3B">
            <w:pPr>
              <w:snapToGrid w:val="0"/>
              <w:rPr>
                <w:color w:val="FF0000"/>
              </w:rPr>
            </w:pPr>
          </w:p>
        </w:tc>
      </w:tr>
      <w:tr w:rsidR="0016212E" w14:paraId="59A37D3A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6BD7E755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54D2A323" w14:textId="77777777" w:rsidR="0016212E" w:rsidRDefault="0016212E" w:rsidP="00DE7B3B">
            <w:pPr>
              <w:snapToGrid w:val="0"/>
            </w:pPr>
            <w:r>
              <w:t>5901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2FC947EA" w14:textId="77777777" w:rsidR="0016212E" w:rsidRDefault="0016212E" w:rsidP="00DE7B3B">
            <w:pPr>
              <w:snapToGrid w:val="0"/>
            </w:pPr>
            <w:r>
              <w:t>Rezerva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9973" w14:textId="77777777"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2B83A885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C4B0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075A93FE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B16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</w:tr>
      <w:tr w:rsidR="009B2807" w14:paraId="50F3CCCA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D3714B5" w14:textId="77777777" w:rsidR="009B2807" w:rsidRDefault="009B2807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6522350D" w14:textId="77777777" w:rsidR="009B2807" w:rsidRDefault="009B2807" w:rsidP="00DE7B3B">
            <w:pPr>
              <w:snapToGrid w:val="0"/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6C5A10A2" w14:textId="77777777" w:rsidR="009B2807" w:rsidRDefault="009B2807" w:rsidP="00DE7B3B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CF9AE" w14:textId="068335A2" w:rsidR="009B2807" w:rsidRPr="009B2807" w:rsidRDefault="009B2807" w:rsidP="00DE7B3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1 984</w:t>
            </w:r>
            <w:r w:rsidR="00DA5AC3">
              <w:rPr>
                <w:b/>
              </w:rPr>
              <w:t> </w:t>
            </w:r>
            <w:r>
              <w:rPr>
                <w:b/>
              </w:rPr>
              <w:t>250</w:t>
            </w:r>
            <w:r w:rsidR="00DA5AC3">
              <w:rPr>
                <w:b/>
              </w:rPr>
              <w:t>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C437886" w14:textId="77777777" w:rsidR="009B2807" w:rsidRDefault="009B2807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B799" w14:textId="77777777" w:rsidR="009B2807" w:rsidRDefault="009B2807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4957396E" w14:textId="77777777" w:rsidR="009B2807" w:rsidRDefault="009B2807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0A6D" w14:textId="77777777" w:rsidR="009B2807" w:rsidRDefault="009B2807" w:rsidP="00DE7B3B">
            <w:pPr>
              <w:snapToGrid w:val="0"/>
              <w:rPr>
                <w:color w:val="FF0000"/>
              </w:rPr>
            </w:pPr>
          </w:p>
        </w:tc>
      </w:tr>
      <w:tr w:rsidR="0016212E" w14:paraId="1C92339B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700809C9" w14:textId="77777777"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6310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7F6C5D8D" w14:textId="77777777" w:rsidR="0016212E" w:rsidRDefault="0016212E" w:rsidP="00DE7B3B">
            <w:pPr>
              <w:snapToGrid w:val="0"/>
            </w:pPr>
            <w:r>
              <w:t>5163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B4DDC09" w14:textId="77777777" w:rsidR="0016212E" w:rsidRDefault="0016212E" w:rsidP="00DE7B3B">
            <w:pPr>
              <w:snapToGrid w:val="0"/>
            </w:pPr>
            <w:r>
              <w:t xml:space="preserve">Poplatky z účtu 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74FF422C" w14:textId="77777777" w:rsidR="0016212E" w:rsidRDefault="0016212E" w:rsidP="00DE7B3B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F9A8A64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1AA2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59569FE0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4B35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</w:tr>
      <w:tr w:rsidR="0016212E" w14:paraId="5BB50E80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2FD284D2" w14:textId="77777777"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6320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3A3E3904" w14:textId="77777777" w:rsidR="0016212E" w:rsidRDefault="0016212E" w:rsidP="00DE7B3B">
            <w:pPr>
              <w:snapToGrid w:val="0"/>
            </w:pPr>
            <w:r>
              <w:t>5163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001E284C" w14:textId="77777777" w:rsidR="0016212E" w:rsidRPr="00D111B6" w:rsidRDefault="0016212E" w:rsidP="00DE7B3B">
            <w:pPr>
              <w:pStyle w:val="Nadpis7"/>
              <w:rPr>
                <w:bCs/>
                <w:i w:val="0"/>
              </w:rPr>
            </w:pPr>
            <w:r w:rsidRPr="00D111B6">
              <w:rPr>
                <w:bCs/>
                <w:i w:val="0"/>
                <w:color w:val="auto"/>
              </w:rPr>
              <w:t>Pojištění - pojistné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1FFC96EC" w14:textId="5F002075" w:rsidR="0016212E" w:rsidRDefault="00A5622C" w:rsidP="00DE7B3B">
            <w:pPr>
              <w:snapToGrid w:val="0"/>
              <w:jc w:val="right"/>
            </w:pPr>
            <w:r>
              <w:t>100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38368EC3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AB74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1431481A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C172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</w:tr>
      <w:tr w:rsidR="0016212E" w14:paraId="5918DEAD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4BFA2768" w14:textId="77777777"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56C691A1" w14:textId="77777777" w:rsidR="0016212E" w:rsidRDefault="0016212E" w:rsidP="00DE7B3B">
            <w:pPr>
              <w:snapToGrid w:val="0"/>
            </w:pPr>
            <w:r>
              <w:t>5229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1ACDA6F5" w14:textId="77777777" w:rsidR="0016212E" w:rsidRDefault="0016212E" w:rsidP="00DE7B3B">
            <w:pPr>
              <w:snapToGrid w:val="0"/>
            </w:pPr>
            <w:r>
              <w:t>Příspěvek na mikroregion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5E8AB3D5" w14:textId="6BB4A7B9" w:rsidR="0016212E" w:rsidRDefault="0016212E" w:rsidP="00A5622C">
            <w:pPr>
              <w:snapToGrid w:val="0"/>
              <w:jc w:val="center"/>
            </w:pPr>
            <w:r>
              <w:t xml:space="preserve">          </w:t>
            </w:r>
            <w:r w:rsidR="00A5622C">
              <w:t>10</w:t>
            </w:r>
            <w:r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0A21E061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8F3A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13E8816F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3F3D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14:paraId="083E6EF1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2A2372AF" w14:textId="77777777"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2CF36344" w14:textId="77777777" w:rsidR="0016212E" w:rsidRDefault="0016212E" w:rsidP="00DE7B3B">
            <w:pPr>
              <w:snapToGrid w:val="0"/>
            </w:pPr>
            <w:r>
              <w:t>5329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1033EA51" w14:textId="77777777" w:rsidR="0016212E" w:rsidRDefault="0016212E" w:rsidP="00DE7B3B">
            <w:pPr>
              <w:snapToGrid w:val="0"/>
            </w:pPr>
            <w:proofErr w:type="spellStart"/>
            <w:r>
              <w:t>Přísp.</w:t>
            </w:r>
            <w:proofErr w:type="gramStart"/>
            <w:r>
              <w:t>Vých.Morava</w:t>
            </w:r>
            <w:proofErr w:type="gramEnd"/>
            <w:r>
              <w:t>,SMaO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32B0EB43" w14:textId="77777777" w:rsidR="0016212E" w:rsidRDefault="00D111B6" w:rsidP="00DE7B3B">
            <w:pPr>
              <w:snapToGrid w:val="0"/>
              <w:jc w:val="right"/>
            </w:pPr>
            <w:r>
              <w:t>10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483E27E8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BC76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3F83B1CA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71B1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14:paraId="1FD4948F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5E32CCA5" w14:textId="77777777"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5DE1BF84" w14:textId="77777777" w:rsidR="0016212E" w:rsidRDefault="0016212E" w:rsidP="00DE7B3B">
            <w:pPr>
              <w:snapToGrid w:val="0"/>
            </w:pPr>
            <w:r>
              <w:t>5364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387D022C" w14:textId="77777777" w:rsidR="0016212E" w:rsidRDefault="0016212E" w:rsidP="00DE7B3B">
            <w:pPr>
              <w:snapToGrid w:val="0"/>
            </w:pPr>
            <w:proofErr w:type="spellStart"/>
            <w:r>
              <w:t>Finan.vypoř.</w:t>
            </w:r>
            <w:proofErr w:type="gramStart"/>
            <w:r>
              <w:t>minul</w:t>
            </w:r>
            <w:proofErr w:type="gramEnd"/>
            <w:r>
              <w:t>.</w:t>
            </w:r>
            <w:proofErr w:type="gramStart"/>
            <w:r>
              <w:t>let</w:t>
            </w:r>
            <w:proofErr w:type="spellEnd"/>
            <w:proofErr w:type="gramEnd"/>
            <w:r>
              <w:t>.-vratky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2EC915F2" w14:textId="6DE629F6" w:rsidR="0016212E" w:rsidRDefault="00A5622C" w:rsidP="00DE7B3B">
            <w:pPr>
              <w:snapToGrid w:val="0"/>
              <w:jc w:val="right"/>
            </w:pPr>
            <w:r>
              <w:t>10 000</w:t>
            </w:r>
            <w:r w:rsidR="0016212E">
              <w:t>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35BB516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F478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2A357397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3315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3B69DE" w14:paraId="0593D08B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3953E2F4" w14:textId="77777777" w:rsidR="003B69DE" w:rsidRDefault="003B69D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6113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62367C89" w14:textId="77777777" w:rsidR="003B69DE" w:rsidRDefault="003B69DE" w:rsidP="00DE7B3B">
            <w:pPr>
              <w:snapToGrid w:val="0"/>
            </w:pPr>
            <w:r>
              <w:t>5139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5F548210" w14:textId="77777777" w:rsidR="003B69DE" w:rsidRDefault="003B69DE" w:rsidP="00DE7B3B">
            <w:pPr>
              <w:snapToGrid w:val="0"/>
            </w:pPr>
            <w:r>
              <w:t xml:space="preserve">Volby do </w:t>
            </w:r>
            <w:proofErr w:type="spellStart"/>
            <w:proofErr w:type="gramStart"/>
            <w:r>
              <w:t>zastup</w:t>
            </w:r>
            <w:proofErr w:type="gramEnd"/>
            <w:r>
              <w:t>.</w:t>
            </w:r>
            <w:proofErr w:type="gramStart"/>
            <w:r>
              <w:t>krajů</w:t>
            </w:r>
            <w:proofErr w:type="spellEnd"/>
            <w:proofErr w:type="gram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480E880A" w14:textId="4B266490" w:rsidR="003B69DE" w:rsidRDefault="00A5622C" w:rsidP="00DE7B3B">
            <w:pPr>
              <w:snapToGrid w:val="0"/>
              <w:jc w:val="right"/>
            </w:pPr>
            <w:r>
              <w:t>31</w:t>
            </w:r>
            <w:r w:rsidR="003B69D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085B482" w14:textId="77777777" w:rsidR="003B69DE" w:rsidRDefault="003B69D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C700" w14:textId="77777777" w:rsidR="003B69DE" w:rsidRDefault="003B69D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1F613ADF" w14:textId="77777777" w:rsidR="003B69DE" w:rsidRDefault="003B69D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37C1" w14:textId="77777777" w:rsidR="003B69DE" w:rsidRDefault="003B69DE" w:rsidP="00DE7B3B">
            <w:pPr>
              <w:pStyle w:val="Seznam"/>
              <w:snapToGrid w:val="0"/>
              <w:spacing w:after="0"/>
            </w:pPr>
          </w:p>
        </w:tc>
      </w:tr>
      <w:tr w:rsidR="0016212E" w14:paraId="23D62EBF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2B4077E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1F901995" w14:textId="77777777" w:rsidR="0016212E" w:rsidRDefault="0016212E" w:rsidP="00DE7B3B">
            <w:pPr>
              <w:snapToGrid w:val="0"/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632346E" w14:textId="77777777" w:rsidR="0016212E" w:rsidRDefault="0016212E" w:rsidP="00DE7B3B">
            <w:pPr>
              <w:pStyle w:val="Seznam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24EDA" w14:textId="4701A5D6" w:rsidR="0016212E" w:rsidRDefault="009B2807" w:rsidP="003B69DE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2 155 250</w:t>
            </w:r>
            <w:r w:rsidR="0016212E">
              <w:rPr>
                <w:b/>
                <w:bCs/>
              </w:rPr>
              <w:t>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C67FACD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832F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6D6E6D86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AA83" w14:textId="77777777" w:rsidR="0016212E" w:rsidRDefault="0016212E" w:rsidP="00DE7B3B">
            <w:pPr>
              <w:snapToGrid w:val="0"/>
              <w:rPr>
                <w:color w:val="FF0000"/>
              </w:rPr>
            </w:pPr>
            <w:r>
              <w:t xml:space="preserve">      </w:t>
            </w:r>
          </w:p>
        </w:tc>
      </w:tr>
    </w:tbl>
    <w:p w14:paraId="6ACC0FFA" w14:textId="77777777" w:rsidR="0016212E" w:rsidRDefault="0016212E" w:rsidP="0016212E"/>
    <w:p w14:paraId="173799EB" w14:textId="46D7A097" w:rsidR="0016212E" w:rsidRDefault="0016212E" w:rsidP="0016212E"/>
    <w:p w14:paraId="4B189BDF" w14:textId="4E7F7FFA" w:rsidR="0016212E" w:rsidRDefault="006A32B3">
      <w:r>
        <w:t>Bezměrov 23. 11. 2020</w:t>
      </w:r>
    </w:p>
    <w:sectPr w:rsidR="0016212E" w:rsidSect="001A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FF"/>
    <w:rsid w:val="000071F4"/>
    <w:rsid w:val="000231AE"/>
    <w:rsid w:val="00023FF0"/>
    <w:rsid w:val="00037DE8"/>
    <w:rsid w:val="00091735"/>
    <w:rsid w:val="000A34F9"/>
    <w:rsid w:val="000A7356"/>
    <w:rsid w:val="000C7D40"/>
    <w:rsid w:val="000F7F87"/>
    <w:rsid w:val="00102304"/>
    <w:rsid w:val="0016212E"/>
    <w:rsid w:val="001A4CE9"/>
    <w:rsid w:val="001C7E60"/>
    <w:rsid w:val="001D7BCB"/>
    <w:rsid w:val="001F040C"/>
    <w:rsid w:val="002925F1"/>
    <w:rsid w:val="002B3A65"/>
    <w:rsid w:val="002C4016"/>
    <w:rsid w:val="002C7C04"/>
    <w:rsid w:val="003847E7"/>
    <w:rsid w:val="00390BFC"/>
    <w:rsid w:val="003B69DE"/>
    <w:rsid w:val="003C617E"/>
    <w:rsid w:val="003C68A5"/>
    <w:rsid w:val="003D1B4D"/>
    <w:rsid w:val="003F1F8D"/>
    <w:rsid w:val="004339CD"/>
    <w:rsid w:val="00457567"/>
    <w:rsid w:val="004579C5"/>
    <w:rsid w:val="00463239"/>
    <w:rsid w:val="0046786D"/>
    <w:rsid w:val="004836E5"/>
    <w:rsid w:val="004E7B6C"/>
    <w:rsid w:val="00547491"/>
    <w:rsid w:val="00580F2D"/>
    <w:rsid w:val="005936C4"/>
    <w:rsid w:val="005E183A"/>
    <w:rsid w:val="005E4E07"/>
    <w:rsid w:val="00682091"/>
    <w:rsid w:val="006A315D"/>
    <w:rsid w:val="006A32B3"/>
    <w:rsid w:val="006B359F"/>
    <w:rsid w:val="006C3B07"/>
    <w:rsid w:val="006F0700"/>
    <w:rsid w:val="00727B79"/>
    <w:rsid w:val="0073389F"/>
    <w:rsid w:val="00803220"/>
    <w:rsid w:val="00827049"/>
    <w:rsid w:val="00871812"/>
    <w:rsid w:val="008B4F34"/>
    <w:rsid w:val="008F3DEA"/>
    <w:rsid w:val="00914273"/>
    <w:rsid w:val="00926801"/>
    <w:rsid w:val="00945053"/>
    <w:rsid w:val="00955158"/>
    <w:rsid w:val="0097571C"/>
    <w:rsid w:val="0098371A"/>
    <w:rsid w:val="009B2807"/>
    <w:rsid w:val="00A01ABB"/>
    <w:rsid w:val="00A5622C"/>
    <w:rsid w:val="00A8148C"/>
    <w:rsid w:val="00AA3047"/>
    <w:rsid w:val="00AD3DCC"/>
    <w:rsid w:val="00B2632A"/>
    <w:rsid w:val="00B82752"/>
    <w:rsid w:val="00BD1C5B"/>
    <w:rsid w:val="00CA3BFF"/>
    <w:rsid w:val="00CF10AC"/>
    <w:rsid w:val="00D111B6"/>
    <w:rsid w:val="00D54648"/>
    <w:rsid w:val="00D63582"/>
    <w:rsid w:val="00D8603F"/>
    <w:rsid w:val="00D973B9"/>
    <w:rsid w:val="00DA5AC3"/>
    <w:rsid w:val="00DE7B3B"/>
    <w:rsid w:val="00E07AFA"/>
    <w:rsid w:val="00E270E4"/>
    <w:rsid w:val="00E3143C"/>
    <w:rsid w:val="00E35546"/>
    <w:rsid w:val="00E56B1D"/>
    <w:rsid w:val="00E87A57"/>
    <w:rsid w:val="00F0228A"/>
    <w:rsid w:val="00F05FB3"/>
    <w:rsid w:val="00F07ED5"/>
    <w:rsid w:val="00F31296"/>
    <w:rsid w:val="00F34229"/>
    <w:rsid w:val="00F367B3"/>
    <w:rsid w:val="00F513EB"/>
    <w:rsid w:val="00F729D4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D65D"/>
  <w15:chartTrackingRefBased/>
  <w15:docId w15:val="{EEBA4E70-DED6-47B5-80C0-95F32EEF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B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3BFF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A3BFF"/>
    <w:pPr>
      <w:tabs>
        <w:tab w:val="num" w:pos="0"/>
      </w:tabs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3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21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BFF"/>
    <w:rPr>
      <w:rFonts w:ascii="Times New Roman" w:eastAsia="Lucida Sans Unicode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A3BFF"/>
    <w:rPr>
      <w:rFonts w:ascii="Times New Roman" w:eastAsia="Lucida Sans Unicode" w:hAnsi="Times New Roman" w:cs="Times New Roman"/>
      <w:b/>
      <w:bCs/>
      <w:i/>
      <w:iCs/>
      <w:sz w:val="28"/>
      <w:szCs w:val="28"/>
    </w:rPr>
  </w:style>
  <w:style w:type="paragraph" w:styleId="Seznam">
    <w:name w:val="List"/>
    <w:basedOn w:val="Zkladntext"/>
    <w:semiHidden/>
    <w:rsid w:val="00CA3BFF"/>
    <w:rPr>
      <w:rFonts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3B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3BFF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3B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1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2E"/>
    <w:rPr>
      <w:rFonts w:ascii="Segoe UI" w:eastAsia="Lucida Sans Unicode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212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21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212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rsid w:val="0016212E"/>
    <w:pPr>
      <w:suppressLineNumbers/>
    </w:pPr>
  </w:style>
  <w:style w:type="paragraph" w:customStyle="1" w:styleId="Nadpistabulky">
    <w:name w:val="Nadpis tabulky"/>
    <w:basedOn w:val="Obsahtabulky"/>
    <w:rsid w:val="0016212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E194-0447-4F61-996D-A11C15FA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1879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2020-11-23T12:27:00Z</cp:lastPrinted>
  <dcterms:created xsi:type="dcterms:W3CDTF">2020-12-17T07:47:00Z</dcterms:created>
  <dcterms:modified xsi:type="dcterms:W3CDTF">2020-12-17T07:50:00Z</dcterms:modified>
</cp:coreProperties>
</file>